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B915" w14:textId="19816FD8" w:rsidR="002D7121" w:rsidRDefault="0015190C" w:rsidP="0015190C">
      <w:pPr>
        <w:rPr>
          <w:szCs w:val="26"/>
          <w:u w:val="single"/>
        </w:rPr>
      </w:pPr>
      <w:r>
        <w:rPr>
          <w:szCs w:val="26"/>
          <w:u w:val="single"/>
        </w:rPr>
        <w:t xml:space="preserve">    </w:t>
      </w:r>
    </w:p>
    <w:p w14:paraId="14E0AE52" w14:textId="6C52E6CF" w:rsidR="00EA46C9" w:rsidRDefault="00EA46C9" w:rsidP="00DB3C66">
      <w:pPr>
        <w:ind w:firstLine="567"/>
        <w:jc w:val="right"/>
        <w:rPr>
          <w:bCs/>
          <w:u w:val="single"/>
        </w:rPr>
      </w:pPr>
      <w:r w:rsidRPr="008A6F32">
        <w:rPr>
          <w:bCs/>
          <w:u w:val="single"/>
        </w:rPr>
        <w:t>Mẫu số 04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9"/>
      </w:tblGrid>
      <w:tr w:rsidR="007D66B4" w:rsidRPr="00FC5B97" w14:paraId="59FE4584" w14:textId="77777777" w:rsidTr="00F518B6">
        <w:tc>
          <w:tcPr>
            <w:tcW w:w="3794" w:type="dxa"/>
          </w:tcPr>
          <w:p w14:paraId="0A8C3631" w14:textId="77777777" w:rsidR="007D66B4" w:rsidRPr="00CD7705" w:rsidRDefault="007D66B4" w:rsidP="00DB3C66">
            <w:pPr>
              <w:pStyle w:val="NormalWeb"/>
              <w:spacing w:before="0" w:beforeAutospacing="0" w:after="0" w:afterAutospacing="0"/>
              <w:jc w:val="center"/>
            </w:pPr>
            <w:r w:rsidRPr="00CD7705">
              <w:t>BỘ GIÁO DỤC VÀ ĐÀO TẠO</w:t>
            </w:r>
          </w:p>
          <w:p w14:paraId="4007A455" w14:textId="77777777" w:rsidR="007D66B4" w:rsidRPr="003A0FA7" w:rsidRDefault="007D66B4" w:rsidP="00DB3C6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A0FA7">
              <w:rPr>
                <w:b/>
              </w:rPr>
              <w:t>TRƯỜNG ĐẠI HỌC VINH</w:t>
            </w:r>
          </w:p>
          <w:p w14:paraId="00382301" w14:textId="77777777" w:rsidR="007D66B4" w:rsidRDefault="007D66B4" w:rsidP="00DB3C6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¯¯¯¯¯¯¯¯¯¯¯¯¯¯</w:t>
            </w:r>
          </w:p>
          <w:p w14:paraId="04A393D7" w14:textId="77777777" w:rsidR="007D66B4" w:rsidRPr="003A0FA7" w:rsidRDefault="007D66B4" w:rsidP="00DB3C6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552F7F">
              <w:rPr>
                <w:b/>
                <w:sz w:val="26"/>
                <w:szCs w:val="26"/>
              </w:rPr>
              <w:t>Bộ phận một cửa</w:t>
            </w:r>
          </w:p>
        </w:tc>
        <w:tc>
          <w:tcPr>
            <w:tcW w:w="5779" w:type="dxa"/>
          </w:tcPr>
          <w:p w14:paraId="126B549C" w14:textId="77777777" w:rsidR="007D66B4" w:rsidRPr="00D43534" w:rsidRDefault="007D66B4" w:rsidP="00DB3C66">
            <w:pPr>
              <w:jc w:val="center"/>
              <w:rPr>
                <w:b/>
                <w:szCs w:val="26"/>
                <w:lang w:val="nl-NL"/>
              </w:rPr>
            </w:pPr>
            <w:r w:rsidRPr="00D43534">
              <w:rPr>
                <w:b/>
                <w:szCs w:val="26"/>
                <w:lang w:val="nl-NL"/>
              </w:rPr>
              <w:t>CỘNG HÒA XÃ HỘI CHỦ NGHĨA VIỆT NAM</w:t>
            </w:r>
          </w:p>
          <w:p w14:paraId="3A999AAF" w14:textId="77777777" w:rsidR="007D66B4" w:rsidRDefault="007D66B4" w:rsidP="00DB3C66">
            <w:pPr>
              <w:tabs>
                <w:tab w:val="left" w:pos="968"/>
                <w:tab w:val="center" w:pos="4678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9C5D12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14:paraId="31CFED1A" w14:textId="77777777" w:rsidR="007D66B4" w:rsidRDefault="007D66B4" w:rsidP="00DB3C6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¯¯¯¯¯¯¯¯¯¯¯¯¯¯¯¯¯¯¯¯¯¯¯</w:t>
            </w:r>
          </w:p>
          <w:p w14:paraId="10C7BF30" w14:textId="77777777" w:rsidR="007D66B4" w:rsidRPr="00FC5B97" w:rsidRDefault="007D66B4" w:rsidP="00DB3C66">
            <w:pPr>
              <w:pStyle w:val="NormalWeb"/>
              <w:spacing w:before="0" w:beforeAutospacing="0" w:after="0" w:afterAutospacing="0"/>
              <w:jc w:val="center"/>
              <w:rPr>
                <w:i/>
                <w:szCs w:val="28"/>
                <w:lang w:val="nl-NL"/>
              </w:rPr>
            </w:pPr>
            <w:r w:rsidRPr="00D361A6">
              <w:rPr>
                <w:i/>
                <w:sz w:val="26"/>
                <w:lang w:val="nl-NL"/>
              </w:rPr>
              <w:t>Nghệ An, ngày</w:t>
            </w:r>
            <w:r>
              <w:rPr>
                <w:i/>
                <w:sz w:val="26"/>
                <w:lang w:val="nl-NL"/>
              </w:rPr>
              <w:t xml:space="preserve">        </w:t>
            </w:r>
            <w:r w:rsidRPr="00D361A6">
              <w:rPr>
                <w:i/>
                <w:sz w:val="26"/>
                <w:lang w:val="nl-NL"/>
              </w:rPr>
              <w:t>tháng</w:t>
            </w:r>
            <w:r w:rsidR="00221410">
              <w:rPr>
                <w:i/>
                <w:sz w:val="26"/>
                <w:lang w:val="nl-NL"/>
              </w:rPr>
              <w:t xml:space="preserve">       năm 202</w:t>
            </w:r>
          </w:p>
        </w:tc>
      </w:tr>
    </w:tbl>
    <w:p w14:paraId="0ABDB1D2" w14:textId="77777777" w:rsidR="00EA46C9" w:rsidRPr="00F815C3" w:rsidRDefault="00EA46C9" w:rsidP="00F815C3">
      <w:pPr>
        <w:spacing w:before="50"/>
        <w:ind w:firstLine="567"/>
        <w:jc w:val="center"/>
        <w:rPr>
          <w:sz w:val="26"/>
        </w:rPr>
      </w:pPr>
      <w:bookmarkStart w:id="0" w:name="bookmark4"/>
      <w:bookmarkEnd w:id="0"/>
    </w:p>
    <w:p w14:paraId="2A5B891A" w14:textId="77777777" w:rsidR="00EA46C9" w:rsidRPr="007D66B4" w:rsidRDefault="00EA46C9" w:rsidP="007D66B4">
      <w:pPr>
        <w:jc w:val="center"/>
        <w:rPr>
          <w:b/>
          <w:bCs/>
          <w:sz w:val="30"/>
        </w:rPr>
      </w:pPr>
      <w:r w:rsidRPr="007D66B4">
        <w:rPr>
          <w:b/>
          <w:bCs/>
          <w:sz w:val="30"/>
        </w:rPr>
        <w:t>PHIẾU KIỂM SOÁT QUÁ TRÌNH GIẢI QUYẾT HỒ SƠ</w:t>
      </w:r>
      <w:r w:rsidR="00F815C3" w:rsidRPr="00F815C3">
        <w:rPr>
          <w:rStyle w:val="FootnoteReference"/>
          <w:b/>
          <w:bCs/>
          <w:color w:val="FFFFFF" w:themeColor="background1"/>
          <w:sz w:val="30"/>
        </w:rPr>
        <w:footnoteReference w:id="1"/>
      </w:r>
    </w:p>
    <w:p w14:paraId="14A76CAF" w14:textId="77777777" w:rsidR="007D66B4" w:rsidRPr="00F815C3" w:rsidRDefault="007D66B4" w:rsidP="007D66B4">
      <w:pPr>
        <w:jc w:val="center"/>
        <w:rPr>
          <w:b/>
          <w:sz w:val="26"/>
        </w:rPr>
      </w:pPr>
    </w:p>
    <w:p w14:paraId="76013EED" w14:textId="77777777" w:rsidR="00EA46C9" w:rsidRPr="00816CC9" w:rsidRDefault="00EA46C9" w:rsidP="00F815C3">
      <w:pPr>
        <w:tabs>
          <w:tab w:val="left" w:leader="dot" w:pos="9459"/>
        </w:tabs>
        <w:spacing w:before="50" w:line="288" w:lineRule="auto"/>
        <w:jc w:val="both"/>
        <w:rPr>
          <w:sz w:val="28"/>
        </w:rPr>
      </w:pPr>
      <w:r w:rsidRPr="00816CC9">
        <w:rPr>
          <w:sz w:val="28"/>
        </w:rPr>
        <w:t>Giấy tiếp nhận hồ sơ và hẹn trả kết quả số:</w:t>
      </w:r>
      <w:r w:rsidR="007D66B4">
        <w:rPr>
          <w:sz w:val="28"/>
        </w:rPr>
        <w:tab/>
      </w:r>
    </w:p>
    <w:p w14:paraId="28D803A2" w14:textId="77777777" w:rsidR="00EA46C9" w:rsidRPr="007D66B4" w:rsidRDefault="00EA46C9" w:rsidP="00F815C3">
      <w:pPr>
        <w:tabs>
          <w:tab w:val="left" w:leader="dot" w:pos="9459"/>
        </w:tabs>
        <w:spacing w:before="50" w:line="288" w:lineRule="auto"/>
        <w:jc w:val="both"/>
        <w:rPr>
          <w:i/>
          <w:sz w:val="28"/>
        </w:rPr>
      </w:pPr>
      <w:r w:rsidRPr="007D66B4">
        <w:rPr>
          <w:i/>
          <w:sz w:val="28"/>
        </w:rPr>
        <w:t>(Chuyển kèm theo Phiếu kiểm soát quá trình giải quyết hồ sơ này)</w:t>
      </w:r>
    </w:p>
    <w:p w14:paraId="0210294F" w14:textId="77777777" w:rsidR="00EA46C9" w:rsidRPr="00816CC9" w:rsidRDefault="00801E26" w:rsidP="00F815C3">
      <w:pPr>
        <w:tabs>
          <w:tab w:val="left" w:leader="dot" w:pos="9459"/>
        </w:tabs>
        <w:spacing w:before="50" w:line="288" w:lineRule="auto"/>
        <w:jc w:val="both"/>
        <w:rPr>
          <w:sz w:val="28"/>
        </w:rPr>
      </w:pPr>
      <w:r>
        <w:rPr>
          <w:sz w:val="28"/>
        </w:rPr>
        <w:t>Đơn vị</w:t>
      </w:r>
      <w:r w:rsidR="00EA46C9" w:rsidRPr="00816CC9">
        <w:rPr>
          <w:sz w:val="28"/>
        </w:rPr>
        <w:t xml:space="preserve"> giải quyết hồ sơ:</w:t>
      </w:r>
      <w:r w:rsidR="004D3B6D">
        <w:rPr>
          <w:sz w:val="28"/>
        </w:rPr>
        <w:softHyphen/>
      </w:r>
      <w:r w:rsidR="007D66B4">
        <w:rPr>
          <w:sz w:val="28"/>
        </w:rPr>
        <w:tab/>
      </w:r>
    </w:p>
    <w:p w14:paraId="410D6BCE" w14:textId="77777777" w:rsidR="007D66B4" w:rsidRDefault="00801E26" w:rsidP="00F815C3">
      <w:pPr>
        <w:tabs>
          <w:tab w:val="left" w:leader="dot" w:pos="9459"/>
        </w:tabs>
        <w:spacing w:before="50" w:line="288" w:lineRule="auto"/>
        <w:jc w:val="both"/>
        <w:rPr>
          <w:spacing w:val="40"/>
          <w:position w:val="4"/>
          <w:sz w:val="16"/>
          <w:szCs w:val="16"/>
        </w:rPr>
      </w:pPr>
      <w:r>
        <w:rPr>
          <w:sz w:val="28"/>
        </w:rPr>
        <w:t>Đơn vị</w:t>
      </w:r>
      <w:r w:rsidR="00EA46C9" w:rsidRPr="00816CC9">
        <w:rPr>
          <w:sz w:val="28"/>
        </w:rPr>
        <w:t xml:space="preserve"> phối hợp giải quyết hồ sơ:</w:t>
      </w:r>
      <w:r w:rsidR="007D66B4">
        <w:rPr>
          <w:sz w:val="28"/>
        </w:rPr>
        <w:tab/>
      </w:r>
    </w:p>
    <w:p w14:paraId="3AED88D8" w14:textId="77777777" w:rsidR="00F815C3" w:rsidRPr="00F815C3" w:rsidRDefault="00F815C3" w:rsidP="007D66B4">
      <w:pPr>
        <w:tabs>
          <w:tab w:val="left" w:leader="dot" w:pos="9459"/>
        </w:tabs>
        <w:spacing w:before="60" w:line="312" w:lineRule="auto"/>
        <w:jc w:val="both"/>
        <w:rPr>
          <w:spacing w:val="40"/>
          <w:position w:val="4"/>
          <w:sz w:val="6"/>
          <w:szCs w:val="16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2526"/>
        <w:gridCol w:w="2526"/>
        <w:gridCol w:w="1870"/>
        <w:gridCol w:w="1246"/>
      </w:tblGrid>
      <w:tr w:rsidR="00EA46C9" w:rsidRPr="007D66B4" w14:paraId="187EB23E" w14:textId="77777777" w:rsidTr="00E647A1">
        <w:trPr>
          <w:jc w:val="center"/>
        </w:trPr>
        <w:tc>
          <w:tcPr>
            <w:tcW w:w="1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8A21" w14:textId="77777777" w:rsidR="00EA46C9" w:rsidRPr="007D66B4" w:rsidRDefault="00EA46C9" w:rsidP="007D66B4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50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EEA7" w14:textId="77777777" w:rsidR="00EA46C9" w:rsidRPr="007D66B4" w:rsidRDefault="00EA46C9" w:rsidP="007D66B4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THỜI GIAN GIAO, NHẬN HỒ SƠ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4E43" w14:textId="77777777" w:rsidR="007D66B4" w:rsidRDefault="007D66B4" w:rsidP="007D66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KẾT QUẢ</w:t>
            </w:r>
          </w:p>
          <w:p w14:paraId="2C915920" w14:textId="77777777" w:rsidR="007D66B4" w:rsidRPr="007D66B4" w:rsidRDefault="007D66B4" w:rsidP="007D66B4">
            <w:pPr>
              <w:jc w:val="center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GIẢI QUYẾT</w:t>
            </w:r>
            <w:r w:rsidR="00EA46C9" w:rsidRPr="007D66B4">
              <w:rPr>
                <w:b/>
                <w:bCs/>
                <w:sz w:val="26"/>
                <w:szCs w:val="26"/>
              </w:rPr>
              <w:br/>
            </w:r>
            <w:r w:rsidR="00EA46C9" w:rsidRPr="007D66B4">
              <w:rPr>
                <w:b/>
                <w:bCs/>
                <w:i/>
                <w:sz w:val="22"/>
                <w:szCs w:val="26"/>
              </w:rPr>
              <w:t>(Trước hạn/</w:t>
            </w:r>
          </w:p>
          <w:p w14:paraId="5F14F2F8" w14:textId="77777777" w:rsidR="00EA46C9" w:rsidRPr="007D66B4" w:rsidRDefault="00EA46C9" w:rsidP="007D66B4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i/>
                <w:sz w:val="22"/>
                <w:szCs w:val="26"/>
              </w:rPr>
              <w:t>đúng hạn/quá hạn)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05D6" w14:textId="77777777" w:rsidR="00EA46C9" w:rsidRPr="007D66B4" w:rsidRDefault="00EA46C9" w:rsidP="007D66B4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A46C9" w:rsidRPr="007D66B4" w14:paraId="4D447F31" w14:textId="77777777" w:rsidTr="00E647A1">
        <w:trPr>
          <w:jc w:val="center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C3A6" w14:textId="77777777" w:rsidR="00EA46C9" w:rsidRPr="007D66B4" w:rsidRDefault="00EA46C9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1. Giao:</w:t>
            </w:r>
          </w:p>
          <w:p w14:paraId="4CC689F3" w14:textId="77777777" w:rsidR="00EA46C9" w:rsidRDefault="00EA46C9" w:rsidP="002875FE">
            <w:pPr>
              <w:tabs>
                <w:tab w:val="left" w:leader="dot" w:pos="1782"/>
              </w:tabs>
              <w:spacing w:before="120"/>
              <w:rPr>
                <w:b/>
                <w:sz w:val="26"/>
                <w:szCs w:val="26"/>
              </w:rPr>
            </w:pPr>
            <w:r w:rsidRPr="007D66B4">
              <w:rPr>
                <w:b/>
                <w:sz w:val="26"/>
                <w:szCs w:val="26"/>
              </w:rPr>
              <w:t>Bộ phận một cửa</w:t>
            </w:r>
          </w:p>
          <w:p w14:paraId="77A71687" w14:textId="77777777" w:rsidR="00F815C3" w:rsidRPr="002875FE" w:rsidRDefault="00F815C3" w:rsidP="007D66B4">
            <w:pPr>
              <w:rPr>
                <w:sz w:val="20"/>
                <w:szCs w:val="26"/>
              </w:rPr>
            </w:pPr>
          </w:p>
          <w:p w14:paraId="60181E6B" w14:textId="77777777" w:rsidR="00EA46C9" w:rsidRDefault="00EA46C9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2. Nhận:</w:t>
            </w:r>
          </w:p>
          <w:p w14:paraId="1853E5EF" w14:textId="77777777" w:rsidR="007D66B4" w:rsidRPr="007D66B4" w:rsidRDefault="002875FE" w:rsidP="002875FE">
            <w:pPr>
              <w:tabs>
                <w:tab w:val="left" w:leader="dot" w:pos="1782"/>
              </w:tabs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50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CD5A" w14:textId="77777777" w:rsidR="00EA46C9" w:rsidRPr="007D66B4" w:rsidRDefault="007D66B4" w:rsidP="00F815C3">
            <w:pPr>
              <w:spacing w:before="120"/>
              <w:jc w:val="center"/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 xml:space="preserve">...... </w:t>
            </w:r>
            <w:r w:rsidR="00EA46C9" w:rsidRPr="007D66B4">
              <w:rPr>
                <w:sz w:val="26"/>
                <w:szCs w:val="26"/>
              </w:rPr>
              <w:t>giờ</w:t>
            </w:r>
            <w:r w:rsidRPr="007D66B4">
              <w:rPr>
                <w:sz w:val="26"/>
                <w:szCs w:val="26"/>
              </w:rPr>
              <w:t xml:space="preserve"> ...... </w:t>
            </w:r>
            <w:r w:rsidR="00EA46C9" w:rsidRPr="007D66B4">
              <w:rPr>
                <w:sz w:val="26"/>
                <w:szCs w:val="26"/>
              </w:rPr>
              <w:t xml:space="preserve">phút, ngày </w:t>
            </w:r>
            <w:r w:rsidRPr="007D66B4">
              <w:rPr>
                <w:sz w:val="26"/>
                <w:szCs w:val="26"/>
              </w:rPr>
              <w:t>......</w:t>
            </w:r>
            <w:r w:rsidR="00EA46C9" w:rsidRPr="007D66B4">
              <w:rPr>
                <w:sz w:val="26"/>
                <w:szCs w:val="26"/>
              </w:rPr>
              <w:t xml:space="preserve"> tháng </w:t>
            </w:r>
            <w:r w:rsidRPr="007D66B4">
              <w:rPr>
                <w:sz w:val="26"/>
                <w:szCs w:val="26"/>
              </w:rPr>
              <w:t>......</w:t>
            </w:r>
            <w:r w:rsidR="00EA46C9" w:rsidRPr="007D66B4">
              <w:rPr>
                <w:sz w:val="26"/>
                <w:szCs w:val="26"/>
              </w:rPr>
              <w:t xml:space="preserve"> năm</w:t>
            </w:r>
            <w:r w:rsidRPr="007D66B4">
              <w:rPr>
                <w:sz w:val="26"/>
                <w:szCs w:val="26"/>
              </w:rPr>
              <w:t xml:space="preserve"> ......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D322" w14:textId="77777777" w:rsidR="00EA46C9" w:rsidRPr="007D66B4" w:rsidRDefault="00EA46C9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863C" w14:textId="77777777" w:rsidR="00EA46C9" w:rsidRPr="007D66B4" w:rsidRDefault="00EA46C9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</w:tr>
      <w:tr w:rsidR="00EA46C9" w:rsidRPr="007D66B4" w14:paraId="60233231" w14:textId="77777777" w:rsidTr="00E647A1">
        <w:trPr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57D05B02" w14:textId="77777777" w:rsidR="00EA46C9" w:rsidRPr="007D66B4" w:rsidRDefault="00EA46C9" w:rsidP="007D66B4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3E41" w14:textId="77777777" w:rsidR="00EA46C9" w:rsidRPr="007D66B4" w:rsidRDefault="00EA46C9" w:rsidP="007D66B4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giao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3E59" w14:textId="77777777" w:rsidR="00EA46C9" w:rsidRDefault="00EA46C9" w:rsidP="007D66B4">
            <w:pPr>
              <w:jc w:val="center"/>
              <w:rPr>
                <w:i/>
                <w:iCs/>
                <w:sz w:val="22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nhận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  <w:p w14:paraId="5AE1A430" w14:textId="77777777" w:rsidR="007D66B4" w:rsidRPr="00F815C3" w:rsidRDefault="007D66B4" w:rsidP="007D66B4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1D64A6B2" w14:textId="77777777" w:rsidR="007D66B4" w:rsidRPr="00F815C3" w:rsidRDefault="007D66B4" w:rsidP="007D66B4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395BCBAA" w14:textId="77777777" w:rsidR="007D66B4" w:rsidRPr="00F815C3" w:rsidRDefault="007D66B4" w:rsidP="007D66B4">
            <w:pPr>
              <w:jc w:val="center"/>
              <w:rPr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1A0F9CC" w14:textId="77777777" w:rsidR="00EA46C9" w:rsidRPr="007D66B4" w:rsidRDefault="00EA46C9" w:rsidP="007D6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79BD40F" w14:textId="77777777" w:rsidR="00EA46C9" w:rsidRPr="007D66B4" w:rsidRDefault="00EA46C9" w:rsidP="007D66B4">
            <w:pPr>
              <w:jc w:val="center"/>
              <w:rPr>
                <w:sz w:val="26"/>
                <w:szCs w:val="26"/>
              </w:rPr>
            </w:pPr>
          </w:p>
        </w:tc>
      </w:tr>
      <w:tr w:rsidR="007D66B4" w:rsidRPr="007D66B4" w14:paraId="40E16A73" w14:textId="77777777" w:rsidTr="00E647A1">
        <w:trPr>
          <w:jc w:val="center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6D79" w14:textId="77777777" w:rsidR="007D66B4" w:rsidRDefault="007D66B4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1. Giao:</w:t>
            </w:r>
          </w:p>
          <w:p w14:paraId="38F99579" w14:textId="77777777" w:rsidR="007D66B4" w:rsidRPr="00817BFE" w:rsidRDefault="00817BFE" w:rsidP="002875FE">
            <w:pPr>
              <w:tabs>
                <w:tab w:val="left" w:leader="dot" w:pos="1782"/>
              </w:tabs>
              <w:spacing w:before="120"/>
              <w:rPr>
                <w:b/>
                <w:sz w:val="26"/>
                <w:szCs w:val="26"/>
              </w:rPr>
            </w:pPr>
            <w:r w:rsidRPr="007D66B4">
              <w:rPr>
                <w:b/>
                <w:sz w:val="26"/>
                <w:szCs w:val="26"/>
              </w:rPr>
              <w:t>Bộ phận một cửa</w:t>
            </w:r>
          </w:p>
          <w:p w14:paraId="59E8069E" w14:textId="77777777" w:rsidR="007D66B4" w:rsidRPr="002875FE" w:rsidRDefault="007D66B4" w:rsidP="007D66B4">
            <w:pPr>
              <w:rPr>
                <w:sz w:val="20"/>
                <w:szCs w:val="26"/>
              </w:rPr>
            </w:pPr>
          </w:p>
          <w:p w14:paraId="3552B610" w14:textId="77777777" w:rsidR="007D66B4" w:rsidRDefault="007D66B4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2. Nhận:</w:t>
            </w:r>
          </w:p>
          <w:p w14:paraId="411F5569" w14:textId="77777777" w:rsidR="007D66B4" w:rsidRPr="007D66B4" w:rsidRDefault="002875FE" w:rsidP="002875FE">
            <w:pPr>
              <w:tabs>
                <w:tab w:val="left" w:leader="dot" w:pos="1782"/>
              </w:tabs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50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6F90" w14:textId="77777777" w:rsidR="007D66B4" w:rsidRPr="007D66B4" w:rsidRDefault="007D66B4" w:rsidP="00F815C3">
            <w:pPr>
              <w:spacing w:before="120"/>
              <w:jc w:val="center"/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...... giờ ...... phút, ngày ...... tháng ...... năm ......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E005" w14:textId="77777777" w:rsidR="007D66B4" w:rsidRPr="007D66B4" w:rsidRDefault="007D66B4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118F" w14:textId="77777777" w:rsidR="007D66B4" w:rsidRPr="007D66B4" w:rsidRDefault="007D66B4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</w:tr>
      <w:tr w:rsidR="007D66B4" w:rsidRPr="007D66B4" w14:paraId="7B43D171" w14:textId="77777777" w:rsidTr="00E647A1">
        <w:trPr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22BD8CE7" w14:textId="77777777" w:rsidR="007D66B4" w:rsidRPr="007D66B4" w:rsidRDefault="007D66B4" w:rsidP="007D66B4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4C90" w14:textId="77777777" w:rsidR="007D66B4" w:rsidRPr="007D66B4" w:rsidRDefault="007D66B4" w:rsidP="007D66B4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giao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1791" w14:textId="77777777" w:rsidR="007D66B4" w:rsidRDefault="007D66B4" w:rsidP="007D66B4">
            <w:pPr>
              <w:jc w:val="center"/>
              <w:rPr>
                <w:i/>
                <w:iCs/>
                <w:sz w:val="22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nhận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  <w:p w14:paraId="29EDD4B1" w14:textId="77777777" w:rsidR="007D66B4" w:rsidRPr="00F815C3" w:rsidRDefault="007D66B4" w:rsidP="007D66B4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24055AED" w14:textId="77777777" w:rsidR="007D66B4" w:rsidRPr="00F815C3" w:rsidRDefault="007D66B4" w:rsidP="007D66B4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7C7DFAA7" w14:textId="77777777" w:rsidR="007D66B4" w:rsidRPr="00F815C3" w:rsidRDefault="007D66B4" w:rsidP="007D66B4">
            <w:pPr>
              <w:jc w:val="center"/>
              <w:rPr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0805E097" w14:textId="77777777" w:rsidR="007D66B4" w:rsidRPr="007D66B4" w:rsidRDefault="007D66B4" w:rsidP="007D6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485C783" w14:textId="77777777" w:rsidR="007D66B4" w:rsidRPr="007D66B4" w:rsidRDefault="007D66B4" w:rsidP="007D66B4">
            <w:pPr>
              <w:jc w:val="center"/>
              <w:rPr>
                <w:sz w:val="26"/>
                <w:szCs w:val="26"/>
              </w:rPr>
            </w:pPr>
          </w:p>
        </w:tc>
      </w:tr>
      <w:tr w:rsidR="007D66B4" w:rsidRPr="007D66B4" w14:paraId="509C5F59" w14:textId="77777777" w:rsidTr="00E647A1">
        <w:trPr>
          <w:jc w:val="center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C89E" w14:textId="77777777" w:rsidR="007D66B4" w:rsidRDefault="007D66B4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 xml:space="preserve">1. Giao: </w:t>
            </w:r>
          </w:p>
          <w:p w14:paraId="2C0B5D3F" w14:textId="77777777" w:rsidR="00817BFE" w:rsidRPr="00817BFE" w:rsidRDefault="00817BFE" w:rsidP="002875FE">
            <w:pPr>
              <w:tabs>
                <w:tab w:val="left" w:leader="dot" w:pos="1782"/>
              </w:tabs>
              <w:spacing w:before="120"/>
              <w:rPr>
                <w:b/>
                <w:sz w:val="26"/>
                <w:szCs w:val="26"/>
              </w:rPr>
            </w:pPr>
            <w:r w:rsidRPr="007D66B4">
              <w:rPr>
                <w:b/>
                <w:sz w:val="26"/>
                <w:szCs w:val="26"/>
              </w:rPr>
              <w:t>Bộ phận một cửa</w:t>
            </w:r>
          </w:p>
          <w:p w14:paraId="4B04F980" w14:textId="77777777" w:rsidR="007D66B4" w:rsidRPr="002875FE" w:rsidRDefault="007D66B4" w:rsidP="007D66B4">
            <w:pPr>
              <w:rPr>
                <w:sz w:val="20"/>
                <w:szCs w:val="26"/>
              </w:rPr>
            </w:pPr>
          </w:p>
          <w:p w14:paraId="18E48582" w14:textId="77777777" w:rsidR="007D66B4" w:rsidRDefault="007D66B4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 xml:space="preserve">2. Nhận: </w:t>
            </w:r>
          </w:p>
          <w:p w14:paraId="11E2962F" w14:textId="77777777" w:rsidR="007D66B4" w:rsidRPr="007D66B4" w:rsidRDefault="002875FE" w:rsidP="002875FE">
            <w:pPr>
              <w:tabs>
                <w:tab w:val="left" w:leader="dot" w:pos="1782"/>
              </w:tabs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50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4744" w14:textId="77777777" w:rsidR="007D66B4" w:rsidRPr="007D66B4" w:rsidRDefault="007D66B4" w:rsidP="00F815C3">
            <w:pPr>
              <w:spacing w:before="120"/>
              <w:jc w:val="center"/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...... giờ ...... phút, ngày ...... tháng ...... năm ......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CC67" w14:textId="77777777" w:rsidR="007D66B4" w:rsidRPr="007D66B4" w:rsidRDefault="007D66B4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56F2" w14:textId="77777777" w:rsidR="007D66B4" w:rsidRPr="007D66B4" w:rsidRDefault="007D66B4" w:rsidP="007D66B4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</w:tr>
      <w:tr w:rsidR="007D66B4" w:rsidRPr="007D66B4" w14:paraId="553310BC" w14:textId="77777777" w:rsidTr="00E647A1">
        <w:trPr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1A02C695" w14:textId="77777777" w:rsidR="007D66B4" w:rsidRPr="007D66B4" w:rsidRDefault="007D66B4" w:rsidP="007D66B4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EF28" w14:textId="77777777" w:rsidR="007D66B4" w:rsidRPr="007D66B4" w:rsidRDefault="007D66B4" w:rsidP="007D66B4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giao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D81A" w14:textId="77777777" w:rsidR="007D66B4" w:rsidRDefault="007D66B4" w:rsidP="007D66B4">
            <w:pPr>
              <w:jc w:val="center"/>
              <w:rPr>
                <w:i/>
                <w:iCs/>
                <w:sz w:val="22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nhận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  <w:p w14:paraId="07AE3FFB" w14:textId="77777777" w:rsidR="007D66B4" w:rsidRPr="00F815C3" w:rsidRDefault="007D66B4" w:rsidP="007D66B4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42D92E31" w14:textId="77777777" w:rsidR="007D66B4" w:rsidRPr="00F815C3" w:rsidRDefault="007D66B4" w:rsidP="007D66B4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20CDD582" w14:textId="77777777" w:rsidR="007D66B4" w:rsidRPr="00F815C3" w:rsidRDefault="007D66B4" w:rsidP="007D66B4">
            <w:pPr>
              <w:jc w:val="center"/>
              <w:rPr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384AF8D" w14:textId="77777777" w:rsidR="007D66B4" w:rsidRPr="007D66B4" w:rsidRDefault="007D66B4" w:rsidP="007D6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44F6719" w14:textId="77777777" w:rsidR="007D66B4" w:rsidRPr="007D66B4" w:rsidRDefault="007D66B4" w:rsidP="007D66B4">
            <w:pPr>
              <w:jc w:val="center"/>
              <w:rPr>
                <w:sz w:val="26"/>
                <w:szCs w:val="26"/>
              </w:rPr>
            </w:pPr>
          </w:p>
        </w:tc>
      </w:tr>
      <w:tr w:rsidR="007D66B4" w:rsidRPr="007D66B4" w14:paraId="2E50F45B" w14:textId="77777777" w:rsidTr="00E647A1">
        <w:trPr>
          <w:jc w:val="center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D04B" w14:textId="77777777" w:rsidR="007D66B4" w:rsidRDefault="007D66B4" w:rsidP="00F518B6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 xml:space="preserve">1. Giao: </w:t>
            </w:r>
          </w:p>
          <w:p w14:paraId="16E4987A" w14:textId="77777777" w:rsidR="007D66B4" w:rsidRPr="00817BFE" w:rsidRDefault="00817BFE" w:rsidP="002875FE">
            <w:pPr>
              <w:tabs>
                <w:tab w:val="left" w:leader="dot" w:pos="1782"/>
              </w:tabs>
              <w:spacing w:before="120"/>
              <w:rPr>
                <w:b/>
                <w:sz w:val="26"/>
                <w:szCs w:val="26"/>
              </w:rPr>
            </w:pPr>
            <w:r w:rsidRPr="007D66B4">
              <w:rPr>
                <w:b/>
                <w:sz w:val="26"/>
                <w:szCs w:val="26"/>
              </w:rPr>
              <w:t>Bộ phận một cửa</w:t>
            </w:r>
          </w:p>
          <w:p w14:paraId="5ABA41E2" w14:textId="77777777" w:rsidR="007D66B4" w:rsidRPr="002875FE" w:rsidRDefault="007D66B4" w:rsidP="00F518B6">
            <w:pPr>
              <w:rPr>
                <w:sz w:val="20"/>
                <w:szCs w:val="26"/>
              </w:rPr>
            </w:pPr>
          </w:p>
          <w:p w14:paraId="367E5278" w14:textId="77777777" w:rsidR="007D66B4" w:rsidRDefault="007D66B4" w:rsidP="00F518B6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 xml:space="preserve">2. Nhận: </w:t>
            </w:r>
          </w:p>
          <w:p w14:paraId="272E977E" w14:textId="77777777" w:rsidR="007D66B4" w:rsidRPr="007D66B4" w:rsidRDefault="002875FE" w:rsidP="002875FE">
            <w:pPr>
              <w:tabs>
                <w:tab w:val="left" w:leader="dot" w:pos="1782"/>
              </w:tabs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50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84B4" w14:textId="77777777" w:rsidR="007D66B4" w:rsidRPr="007D66B4" w:rsidRDefault="007D66B4" w:rsidP="00F815C3">
            <w:pPr>
              <w:spacing w:before="120"/>
              <w:jc w:val="center"/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...... giờ ...... phút, ngày ...... tháng ...... năm ......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D59D" w14:textId="77777777" w:rsidR="007D66B4" w:rsidRPr="007D66B4" w:rsidRDefault="007D66B4" w:rsidP="00F518B6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DB46" w14:textId="77777777" w:rsidR="007D66B4" w:rsidRPr="007D66B4" w:rsidRDefault="007D66B4" w:rsidP="00F518B6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</w:tr>
      <w:tr w:rsidR="007D66B4" w:rsidRPr="007D66B4" w14:paraId="1A9085D9" w14:textId="77777777" w:rsidTr="00E647A1">
        <w:trPr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72BB1E6C" w14:textId="77777777" w:rsidR="007D66B4" w:rsidRPr="007D66B4" w:rsidRDefault="007D66B4" w:rsidP="00F518B6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0D7F" w14:textId="77777777" w:rsidR="007D66B4" w:rsidRPr="007D66B4" w:rsidRDefault="007D66B4" w:rsidP="00F518B6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giao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8924" w14:textId="77777777" w:rsidR="007D66B4" w:rsidRDefault="007D66B4" w:rsidP="00F518B6">
            <w:pPr>
              <w:jc w:val="center"/>
              <w:rPr>
                <w:i/>
                <w:iCs/>
                <w:sz w:val="22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nhận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  <w:p w14:paraId="3E471946" w14:textId="77777777" w:rsidR="007D66B4" w:rsidRPr="00F815C3" w:rsidRDefault="007D66B4" w:rsidP="00F518B6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48A15B2F" w14:textId="77777777" w:rsidR="007D66B4" w:rsidRPr="00F815C3" w:rsidRDefault="007D66B4" w:rsidP="00F518B6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71340239" w14:textId="77777777" w:rsidR="007D66B4" w:rsidRPr="00F815C3" w:rsidRDefault="007D66B4" w:rsidP="00F518B6">
            <w:pPr>
              <w:jc w:val="center"/>
              <w:rPr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34630FA" w14:textId="77777777" w:rsidR="007D66B4" w:rsidRPr="007D66B4" w:rsidRDefault="007D66B4" w:rsidP="00F518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6D1D2CA" w14:textId="77777777" w:rsidR="007D66B4" w:rsidRPr="007D66B4" w:rsidRDefault="007D66B4" w:rsidP="00F518B6">
            <w:pPr>
              <w:jc w:val="center"/>
              <w:rPr>
                <w:sz w:val="26"/>
                <w:szCs w:val="26"/>
              </w:rPr>
            </w:pPr>
          </w:p>
        </w:tc>
      </w:tr>
      <w:tr w:rsidR="007D66B4" w:rsidRPr="007D66B4" w14:paraId="1FB7084C" w14:textId="77777777" w:rsidTr="00E647A1">
        <w:trPr>
          <w:jc w:val="center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8FFA" w14:textId="77777777" w:rsidR="007D66B4" w:rsidRDefault="007D66B4" w:rsidP="00F518B6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 xml:space="preserve">1. Giao: </w:t>
            </w:r>
          </w:p>
          <w:p w14:paraId="7A7F41DC" w14:textId="77777777" w:rsidR="007D66B4" w:rsidRPr="00B37F35" w:rsidRDefault="00817BFE" w:rsidP="002875FE">
            <w:pPr>
              <w:tabs>
                <w:tab w:val="left" w:leader="dot" w:pos="1782"/>
              </w:tabs>
              <w:spacing w:before="120"/>
              <w:rPr>
                <w:b/>
                <w:sz w:val="26"/>
                <w:szCs w:val="26"/>
              </w:rPr>
            </w:pPr>
            <w:r w:rsidRPr="007D66B4">
              <w:rPr>
                <w:b/>
                <w:sz w:val="26"/>
                <w:szCs w:val="26"/>
              </w:rPr>
              <w:t>Bộ phận một cửa</w:t>
            </w:r>
          </w:p>
          <w:p w14:paraId="7F0E7F2B" w14:textId="77777777" w:rsidR="007D66B4" w:rsidRPr="002875FE" w:rsidRDefault="007D66B4" w:rsidP="00F518B6">
            <w:pPr>
              <w:rPr>
                <w:sz w:val="20"/>
                <w:szCs w:val="26"/>
              </w:rPr>
            </w:pPr>
          </w:p>
          <w:p w14:paraId="6A318456" w14:textId="77777777" w:rsidR="007D66B4" w:rsidRDefault="007D66B4" w:rsidP="00F518B6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 xml:space="preserve">2. Nhận: </w:t>
            </w:r>
          </w:p>
          <w:p w14:paraId="08AED0DB" w14:textId="77777777" w:rsidR="007D66B4" w:rsidRPr="007D66B4" w:rsidRDefault="002B4CE0" w:rsidP="002875FE">
            <w:pPr>
              <w:tabs>
                <w:tab w:val="left" w:leader="dot" w:pos="1782"/>
              </w:tabs>
              <w:spacing w:before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50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0D78" w14:textId="77777777" w:rsidR="007D66B4" w:rsidRPr="007D66B4" w:rsidRDefault="007D66B4" w:rsidP="00F815C3">
            <w:pPr>
              <w:spacing w:before="120"/>
              <w:jc w:val="center"/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...... giờ ...... phút, ngày ...... tháng ...... năm ......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7901" w14:textId="77777777" w:rsidR="007D66B4" w:rsidRPr="007D66B4" w:rsidRDefault="007D66B4" w:rsidP="00F518B6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EEFB" w14:textId="77777777" w:rsidR="007D66B4" w:rsidRPr="007D66B4" w:rsidRDefault="007D66B4" w:rsidP="00F518B6">
            <w:pPr>
              <w:rPr>
                <w:sz w:val="26"/>
                <w:szCs w:val="26"/>
              </w:rPr>
            </w:pPr>
            <w:r w:rsidRPr="007D66B4">
              <w:rPr>
                <w:sz w:val="26"/>
                <w:szCs w:val="26"/>
              </w:rPr>
              <w:t> </w:t>
            </w:r>
          </w:p>
        </w:tc>
      </w:tr>
      <w:tr w:rsidR="007D66B4" w:rsidRPr="007D66B4" w14:paraId="0D745DA9" w14:textId="77777777" w:rsidTr="00E647A1">
        <w:trPr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4BC621C7" w14:textId="77777777" w:rsidR="007D66B4" w:rsidRPr="007D66B4" w:rsidRDefault="007D66B4" w:rsidP="00F518B6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A4CA" w14:textId="77777777" w:rsidR="007D66B4" w:rsidRPr="007D66B4" w:rsidRDefault="007D66B4" w:rsidP="00F518B6">
            <w:pPr>
              <w:jc w:val="center"/>
              <w:rPr>
                <w:sz w:val="26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giao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9687" w14:textId="77777777" w:rsidR="007D66B4" w:rsidRDefault="007D66B4" w:rsidP="00F518B6">
            <w:pPr>
              <w:jc w:val="center"/>
              <w:rPr>
                <w:i/>
                <w:iCs/>
                <w:sz w:val="22"/>
                <w:szCs w:val="26"/>
              </w:rPr>
            </w:pPr>
            <w:r w:rsidRPr="007D66B4">
              <w:rPr>
                <w:b/>
                <w:bCs/>
                <w:sz w:val="26"/>
                <w:szCs w:val="26"/>
              </w:rPr>
              <w:t>Người nhận</w:t>
            </w:r>
            <w:r w:rsidRPr="007D66B4">
              <w:rPr>
                <w:sz w:val="26"/>
                <w:szCs w:val="26"/>
              </w:rPr>
              <w:br/>
            </w:r>
            <w:r w:rsidRPr="007D66B4">
              <w:rPr>
                <w:i/>
                <w:iCs/>
                <w:sz w:val="22"/>
                <w:szCs w:val="26"/>
              </w:rPr>
              <w:t>(Ký và ghi rõ họ tên)</w:t>
            </w:r>
          </w:p>
          <w:p w14:paraId="3E7B74E9" w14:textId="77777777" w:rsidR="007D66B4" w:rsidRPr="00F815C3" w:rsidRDefault="007D66B4" w:rsidP="00F518B6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2140ED82" w14:textId="77777777" w:rsidR="007D66B4" w:rsidRPr="00F815C3" w:rsidRDefault="007D66B4" w:rsidP="00F518B6">
            <w:pPr>
              <w:jc w:val="center"/>
              <w:rPr>
                <w:i/>
                <w:iCs/>
                <w:sz w:val="20"/>
                <w:szCs w:val="26"/>
              </w:rPr>
            </w:pPr>
          </w:p>
          <w:p w14:paraId="52E4460E" w14:textId="77777777" w:rsidR="007D66B4" w:rsidRPr="00F815C3" w:rsidRDefault="007D66B4" w:rsidP="00F518B6">
            <w:pPr>
              <w:jc w:val="center"/>
              <w:rPr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A6058E9" w14:textId="77777777" w:rsidR="007D66B4" w:rsidRPr="007D66B4" w:rsidRDefault="007D66B4" w:rsidP="00F518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D3FA39B" w14:textId="77777777" w:rsidR="007D66B4" w:rsidRPr="007D66B4" w:rsidRDefault="007D66B4" w:rsidP="00F518B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6EE8671" w14:textId="46B3CB00" w:rsidR="00BF2215" w:rsidRPr="008A6F32" w:rsidRDefault="00BF2215" w:rsidP="00AF715C">
      <w:pPr>
        <w:rPr>
          <w:u w:val="single"/>
          <w:lang w:val="nl-NL"/>
        </w:rPr>
      </w:pPr>
      <w:bookmarkStart w:id="1" w:name="_GoBack"/>
      <w:bookmarkEnd w:id="1"/>
    </w:p>
    <w:sectPr w:rsidR="00BF2215" w:rsidRPr="008A6F32" w:rsidSect="00AF715C">
      <w:pgSz w:w="11909" w:h="16834" w:code="9"/>
      <w:pgMar w:top="568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150D1" w14:textId="77777777" w:rsidR="004F48EA" w:rsidRDefault="004F48EA" w:rsidP="00C54580">
      <w:r>
        <w:separator/>
      </w:r>
    </w:p>
  </w:endnote>
  <w:endnote w:type="continuationSeparator" w:id="0">
    <w:p w14:paraId="1D07E438" w14:textId="77777777" w:rsidR="004F48EA" w:rsidRDefault="004F48EA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1AA17" w14:textId="77777777" w:rsidR="004F48EA" w:rsidRDefault="004F48EA" w:rsidP="00C54580">
      <w:r>
        <w:separator/>
      </w:r>
    </w:p>
  </w:footnote>
  <w:footnote w:type="continuationSeparator" w:id="0">
    <w:p w14:paraId="7DA10132" w14:textId="77777777" w:rsidR="004F48EA" w:rsidRDefault="004F48EA" w:rsidP="00C54580">
      <w:r>
        <w:continuationSeparator/>
      </w:r>
    </w:p>
  </w:footnote>
  <w:footnote w:id="1">
    <w:p w14:paraId="3EB6BB61" w14:textId="77777777" w:rsidR="009B0809" w:rsidRPr="00F815C3" w:rsidRDefault="009B0809" w:rsidP="00F815C3">
      <w:pPr>
        <w:jc w:val="both"/>
        <w:rPr>
          <w:i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Lưu ý</w:t>
      </w:r>
      <w:r w:rsidRPr="00893438">
        <w:rPr>
          <w:b/>
          <w:bCs/>
          <w:i/>
          <w:iCs/>
          <w:sz w:val="20"/>
          <w:szCs w:val="20"/>
        </w:rPr>
        <w:t>:</w:t>
      </w:r>
      <w:r w:rsidRPr="00F815C3">
        <w:rPr>
          <w:b/>
          <w:bCs/>
          <w:i/>
          <w:iCs/>
          <w:sz w:val="20"/>
          <w:szCs w:val="20"/>
        </w:rPr>
        <w:t xml:space="preserve"> </w:t>
      </w:r>
      <w:r w:rsidRPr="00F815C3">
        <w:rPr>
          <w:i/>
          <w:sz w:val="20"/>
          <w:szCs w:val="20"/>
        </w:rPr>
        <w:t>Trường hợp hồ sơ được chuyển qua dịch vụ bưu chính thì thời gian giao, nhận hồ sơ và việc ký nhận thể hiện tron</w:t>
      </w:r>
      <w:r>
        <w:rPr>
          <w:i/>
          <w:sz w:val="20"/>
          <w:szCs w:val="20"/>
        </w:rPr>
        <w:t>g hóa đơn của cơ quan bưu chính.</w:t>
      </w:r>
    </w:p>
    <w:p w14:paraId="033F4545" w14:textId="77777777" w:rsidR="009B0809" w:rsidRDefault="009B080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BC8"/>
    <w:rsid w:val="0009261C"/>
    <w:rsid w:val="00092AEF"/>
    <w:rsid w:val="00094010"/>
    <w:rsid w:val="00094C86"/>
    <w:rsid w:val="000A5BB5"/>
    <w:rsid w:val="000B2A82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190C"/>
    <w:rsid w:val="001522A8"/>
    <w:rsid w:val="00153E92"/>
    <w:rsid w:val="0015462C"/>
    <w:rsid w:val="00154B21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92F93"/>
    <w:rsid w:val="00194220"/>
    <w:rsid w:val="00196AAC"/>
    <w:rsid w:val="0019739F"/>
    <w:rsid w:val="001A2445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400D5B"/>
    <w:rsid w:val="00401A3A"/>
    <w:rsid w:val="00401C77"/>
    <w:rsid w:val="00402465"/>
    <w:rsid w:val="00402A41"/>
    <w:rsid w:val="004069F0"/>
    <w:rsid w:val="0041159A"/>
    <w:rsid w:val="00411B1B"/>
    <w:rsid w:val="00412463"/>
    <w:rsid w:val="0041276E"/>
    <w:rsid w:val="004127E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4829"/>
    <w:rsid w:val="00466414"/>
    <w:rsid w:val="00467192"/>
    <w:rsid w:val="004705ED"/>
    <w:rsid w:val="00470BE1"/>
    <w:rsid w:val="00471930"/>
    <w:rsid w:val="00471C15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8EA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40D01"/>
    <w:rsid w:val="00642250"/>
    <w:rsid w:val="00644103"/>
    <w:rsid w:val="00644A6D"/>
    <w:rsid w:val="0064738B"/>
    <w:rsid w:val="0065004A"/>
    <w:rsid w:val="006547F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94246"/>
    <w:rsid w:val="00995D8B"/>
    <w:rsid w:val="009A2FE5"/>
    <w:rsid w:val="009A54E6"/>
    <w:rsid w:val="009B0809"/>
    <w:rsid w:val="009B2AB8"/>
    <w:rsid w:val="009B5D37"/>
    <w:rsid w:val="009B74FB"/>
    <w:rsid w:val="009C5634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486F"/>
    <w:rsid w:val="00A65106"/>
    <w:rsid w:val="00A65A1A"/>
    <w:rsid w:val="00A663DB"/>
    <w:rsid w:val="00A66A4A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6031"/>
    <w:rsid w:val="00AF2792"/>
    <w:rsid w:val="00AF2B44"/>
    <w:rsid w:val="00AF715C"/>
    <w:rsid w:val="00AF793F"/>
    <w:rsid w:val="00AF7B8C"/>
    <w:rsid w:val="00B02CB2"/>
    <w:rsid w:val="00B037C7"/>
    <w:rsid w:val="00B04D25"/>
    <w:rsid w:val="00B05663"/>
    <w:rsid w:val="00B113DC"/>
    <w:rsid w:val="00B122DC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5B96"/>
    <w:rsid w:val="00B37F35"/>
    <w:rsid w:val="00B41911"/>
    <w:rsid w:val="00B42EF1"/>
    <w:rsid w:val="00B44042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41D6"/>
    <w:rsid w:val="00C74998"/>
    <w:rsid w:val="00C77EE0"/>
    <w:rsid w:val="00C810DC"/>
    <w:rsid w:val="00C816A5"/>
    <w:rsid w:val="00C826A4"/>
    <w:rsid w:val="00C83826"/>
    <w:rsid w:val="00C85B89"/>
    <w:rsid w:val="00C85FD5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20743"/>
    <w:rsid w:val="00D21B59"/>
    <w:rsid w:val="00D2721C"/>
    <w:rsid w:val="00D30B02"/>
    <w:rsid w:val="00D316E1"/>
    <w:rsid w:val="00D3225B"/>
    <w:rsid w:val="00D33584"/>
    <w:rsid w:val="00D3397A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7C02"/>
    <w:rsid w:val="00DB00EA"/>
    <w:rsid w:val="00DB39F2"/>
    <w:rsid w:val="00DB3C66"/>
    <w:rsid w:val="00DB634A"/>
    <w:rsid w:val="00DC16FD"/>
    <w:rsid w:val="00DC1C5E"/>
    <w:rsid w:val="00DC3FE9"/>
    <w:rsid w:val="00DC4DDA"/>
    <w:rsid w:val="00DC5120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35CA-DF3A-44AB-A890-ED87B521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2022-11-02T01:33:00Z</cp:lastPrinted>
  <dcterms:created xsi:type="dcterms:W3CDTF">2023-02-15T02:30:00Z</dcterms:created>
  <dcterms:modified xsi:type="dcterms:W3CDTF">2023-02-15T02:30:00Z</dcterms:modified>
</cp:coreProperties>
</file>