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60ADF" w14:textId="56F918CF" w:rsidR="00447C17" w:rsidRPr="009302D3" w:rsidRDefault="003A20DA" w:rsidP="009302D3">
      <w:pPr>
        <w:rPr>
          <w:bCs/>
          <w:u w:val="single"/>
          <w:lang w:val="nl-NL"/>
        </w:rPr>
      </w:pPr>
      <w:r>
        <w:rPr>
          <w:bCs/>
          <w:u w:val="single"/>
        </w:rPr>
        <w:t xml:space="preserve"> </w:t>
      </w:r>
    </w:p>
    <w:p w14:paraId="07189AFE" w14:textId="77777777" w:rsidR="006F2049" w:rsidRPr="006F2049" w:rsidRDefault="00CC5FF9" w:rsidP="0045787C">
      <w:pPr>
        <w:jc w:val="right"/>
        <w:rPr>
          <w:szCs w:val="20"/>
          <w:u w:val="single"/>
          <w:lang w:val="nl-NL"/>
        </w:rPr>
      </w:pPr>
      <w:r w:rsidRPr="003946D6">
        <w:rPr>
          <w:bCs/>
          <w:u w:val="single"/>
          <w:lang w:val="nl-NL"/>
        </w:rPr>
        <w:t xml:space="preserve">Mẫu số </w:t>
      </w:r>
      <w:r w:rsidR="006F2049" w:rsidRPr="006F2049">
        <w:rPr>
          <w:szCs w:val="20"/>
          <w:u w:val="single"/>
          <w:lang w:val="nl-NL"/>
        </w:rPr>
        <w:t>2</w:t>
      </w:r>
      <w:r w:rsidR="006775BB">
        <w:rPr>
          <w:szCs w:val="20"/>
          <w:u w:val="single"/>
          <w:lang w:val="nl-NL"/>
        </w:rPr>
        <w:t>4</w:t>
      </w:r>
    </w:p>
    <w:p w14:paraId="55FEA783" w14:textId="77777777" w:rsidR="00CA2911" w:rsidRPr="005950BE" w:rsidRDefault="00CA2911" w:rsidP="0045787C">
      <w:pPr>
        <w:jc w:val="center"/>
        <w:rPr>
          <w:b/>
          <w:szCs w:val="26"/>
          <w:lang w:val="nl-NL"/>
        </w:rPr>
      </w:pPr>
      <w:r w:rsidRPr="005950BE">
        <w:rPr>
          <w:b/>
          <w:szCs w:val="26"/>
          <w:lang w:val="nl-NL"/>
        </w:rPr>
        <w:t xml:space="preserve">CỘNG HOÀ XÃ HỘI CHỦ NGHĨA </w:t>
      </w:r>
      <w:r w:rsidR="00E446F6" w:rsidRPr="005950BE">
        <w:rPr>
          <w:b/>
          <w:szCs w:val="26"/>
          <w:lang w:val="nl-NL"/>
        </w:rPr>
        <w:t>VIỆT NAM</w:t>
      </w:r>
    </w:p>
    <w:p w14:paraId="256D3C7F" w14:textId="77777777" w:rsidR="00CA2911" w:rsidRDefault="00CA2911" w:rsidP="0045787C">
      <w:pPr>
        <w:jc w:val="center"/>
        <w:rPr>
          <w:b/>
          <w:sz w:val="26"/>
          <w:szCs w:val="26"/>
          <w:lang w:val="nl-NL"/>
        </w:rPr>
      </w:pPr>
      <w:r w:rsidRPr="009325D4">
        <w:rPr>
          <w:b/>
          <w:sz w:val="26"/>
          <w:szCs w:val="26"/>
          <w:lang w:val="nl-NL"/>
        </w:rPr>
        <w:t>Độc lập - Tự do - Hạnh phúc</w:t>
      </w:r>
    </w:p>
    <w:p w14:paraId="6AB6A582" w14:textId="77777777" w:rsidR="006F2049" w:rsidRPr="003946D6" w:rsidRDefault="00CA2911" w:rsidP="0045787C">
      <w:pPr>
        <w:jc w:val="center"/>
        <w:rPr>
          <w:b/>
          <w:bCs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¯¯¯¯¯¯¯¯¯¯¯¯¯¯¯¯¯¯¯¯¯¯¯</w:t>
      </w:r>
    </w:p>
    <w:p w14:paraId="7BF8501A" w14:textId="77777777" w:rsidR="006F2049" w:rsidRPr="005950BE" w:rsidRDefault="006F2049" w:rsidP="0045787C">
      <w:pPr>
        <w:jc w:val="center"/>
        <w:rPr>
          <w:sz w:val="26"/>
          <w:szCs w:val="26"/>
          <w:lang w:val="nl-NL"/>
        </w:rPr>
      </w:pPr>
    </w:p>
    <w:p w14:paraId="0025FA86" w14:textId="77777777" w:rsidR="006F2049" w:rsidRPr="005950BE" w:rsidRDefault="006F2049" w:rsidP="0045787C">
      <w:pPr>
        <w:jc w:val="center"/>
        <w:rPr>
          <w:b/>
          <w:sz w:val="30"/>
          <w:szCs w:val="26"/>
          <w:lang w:val="nl-NL"/>
        </w:rPr>
      </w:pPr>
      <w:r w:rsidRPr="005950BE">
        <w:rPr>
          <w:b/>
          <w:sz w:val="30"/>
          <w:szCs w:val="26"/>
          <w:lang w:val="nl-NL"/>
        </w:rPr>
        <w:t>ĐƠN XIN HƯỞNG TRỢ CẤP XÃ HỘI</w:t>
      </w:r>
    </w:p>
    <w:p w14:paraId="4C088A92" w14:textId="77777777" w:rsidR="006F2049" w:rsidRPr="008B639E" w:rsidRDefault="006F2049" w:rsidP="0045787C">
      <w:pPr>
        <w:jc w:val="center"/>
        <w:rPr>
          <w:i/>
          <w:sz w:val="22"/>
          <w:szCs w:val="26"/>
          <w:lang w:val="nl-NL"/>
        </w:rPr>
      </w:pPr>
      <w:r w:rsidRPr="005950BE">
        <w:rPr>
          <w:i/>
          <w:sz w:val="22"/>
          <w:szCs w:val="26"/>
          <w:lang w:val="nl-NL"/>
        </w:rPr>
        <w:t>(Dùng cho</w:t>
      </w:r>
      <w:r w:rsidR="008B639E">
        <w:rPr>
          <w:i/>
          <w:sz w:val="22"/>
          <w:szCs w:val="26"/>
          <w:lang w:val="nl-NL"/>
        </w:rPr>
        <w:t xml:space="preserve"> sinh viên Trường Đại học Vinh)</w:t>
      </w:r>
    </w:p>
    <w:p w14:paraId="7EB8DD1A" w14:textId="77777777" w:rsidR="005950BE" w:rsidRDefault="005950BE" w:rsidP="0045787C">
      <w:pPr>
        <w:jc w:val="both"/>
        <w:rPr>
          <w:bCs/>
          <w:iCs/>
          <w:sz w:val="26"/>
          <w:szCs w:val="26"/>
          <w:lang w:val="nl-NL"/>
        </w:rPr>
      </w:pPr>
    </w:p>
    <w:p w14:paraId="15072369" w14:textId="77777777" w:rsidR="00F931BE" w:rsidRPr="00A81432" w:rsidRDefault="00F931BE" w:rsidP="00EB6671">
      <w:pPr>
        <w:tabs>
          <w:tab w:val="left" w:leader="dot" w:pos="9460"/>
        </w:tabs>
        <w:spacing w:before="60"/>
        <w:ind w:firstLine="1418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Kính gửi:</w:t>
      </w:r>
    </w:p>
    <w:p w14:paraId="4DE63B73" w14:textId="77777777" w:rsidR="00F931BE" w:rsidRDefault="00F931BE" w:rsidP="00EB6671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- Hiệu trưởng Trường Đại học Vinh;</w:t>
      </w:r>
    </w:p>
    <w:p w14:paraId="14838F7C" w14:textId="77777777" w:rsidR="00A46EFE" w:rsidRDefault="00A46EFE" w:rsidP="00EB6671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 xml:space="preserve">- Trưởng phòng Công tác chính trị </w:t>
      </w:r>
      <w:r>
        <w:rPr>
          <w:sz w:val="28"/>
          <w:szCs w:val="28"/>
          <w:lang w:val="nl-NL"/>
        </w:rPr>
        <w:t>-</w:t>
      </w:r>
      <w:r w:rsidRPr="00A81432">
        <w:rPr>
          <w:sz w:val="28"/>
          <w:szCs w:val="28"/>
          <w:lang w:val="nl-NL"/>
        </w:rPr>
        <w:t xml:space="preserve"> HSSV;</w:t>
      </w:r>
    </w:p>
    <w:p w14:paraId="16244052" w14:textId="77777777" w:rsidR="00F931BE" w:rsidRPr="007127ED" w:rsidRDefault="00F931BE" w:rsidP="00EB6671">
      <w:pPr>
        <w:tabs>
          <w:tab w:val="left" w:leader="dot" w:pos="7371"/>
        </w:tabs>
        <w:spacing w:before="60"/>
        <w:ind w:firstLine="2126"/>
        <w:jc w:val="both"/>
        <w:rPr>
          <w:sz w:val="26"/>
          <w:szCs w:val="26"/>
          <w:lang w:val="nl-NL"/>
        </w:rPr>
      </w:pPr>
      <w:r w:rsidRPr="00A81432">
        <w:rPr>
          <w:sz w:val="28"/>
          <w:szCs w:val="28"/>
          <w:lang w:val="nl-NL"/>
        </w:rPr>
        <w:t>- Trưởng khoa</w:t>
      </w:r>
      <w:r>
        <w:rPr>
          <w:sz w:val="28"/>
          <w:szCs w:val="28"/>
          <w:lang w:val="nl-NL"/>
        </w:rPr>
        <w:t xml:space="preserve"> </w:t>
      </w:r>
      <w:r w:rsidRPr="008E46AA">
        <w:rPr>
          <w:sz w:val="26"/>
          <w:szCs w:val="26"/>
          <w:lang w:val="nl-NL"/>
        </w:rPr>
        <w:tab/>
      </w:r>
    </w:p>
    <w:p w14:paraId="07C44D14" w14:textId="77777777" w:rsidR="006F2049" w:rsidRPr="003946D6" w:rsidRDefault="006F2049" w:rsidP="00EB6671">
      <w:pPr>
        <w:spacing w:before="60"/>
        <w:jc w:val="both"/>
        <w:rPr>
          <w:sz w:val="8"/>
          <w:szCs w:val="26"/>
          <w:lang w:val="nl-NL"/>
        </w:rPr>
      </w:pPr>
    </w:p>
    <w:p w14:paraId="10CDB017" w14:textId="77777777" w:rsidR="00E64D46" w:rsidRPr="0045787C" w:rsidRDefault="00E64D46" w:rsidP="00E64D46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 xml:space="preserve">Tên </w:t>
      </w:r>
      <w:r>
        <w:rPr>
          <w:sz w:val="26"/>
          <w:szCs w:val="26"/>
          <w:lang w:val="nl-NL"/>
        </w:rPr>
        <w:t>em</w:t>
      </w:r>
      <w:r w:rsidRPr="0045787C">
        <w:rPr>
          <w:sz w:val="26"/>
          <w:szCs w:val="26"/>
          <w:lang w:val="nl-NL"/>
        </w:rPr>
        <w:t xml:space="preserve"> là:</w:t>
      </w:r>
      <w:r w:rsidRPr="0045787C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Mã số SV:</w:t>
      </w:r>
      <w:r>
        <w:rPr>
          <w:sz w:val="26"/>
          <w:szCs w:val="26"/>
          <w:lang w:val="nl-NL"/>
        </w:rPr>
        <w:tab/>
      </w:r>
    </w:p>
    <w:p w14:paraId="3DE92232" w14:textId="77777777" w:rsidR="00E64D46" w:rsidRDefault="00E64D46" w:rsidP="00E64D46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Ngày, tháng, năm sinh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Nơi sinh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33D1A8B7" w14:textId="77777777" w:rsidR="00E64D46" w:rsidRDefault="00E64D46" w:rsidP="00CE2B44">
      <w:pPr>
        <w:tabs>
          <w:tab w:val="left" w:leader="dot" w:pos="2835"/>
          <w:tab w:val="left" w:leader="dot" w:pos="5387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Số CMND:</w:t>
      </w:r>
      <w:r w:rsidRPr="00CE1B83"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ab/>
        <w:t xml:space="preserve"> Ngày cấp:</w:t>
      </w:r>
      <w:r>
        <w:rPr>
          <w:sz w:val="26"/>
          <w:szCs w:val="26"/>
          <w:lang w:val="nl-NL"/>
        </w:rPr>
        <w:tab/>
        <w:t xml:space="preserve"> Nơi cấp:.........................................</w:t>
      </w:r>
    </w:p>
    <w:p w14:paraId="0D423213" w14:textId="77777777" w:rsidR="007D22A9" w:rsidRPr="0045787C" w:rsidRDefault="007D22A9" w:rsidP="00CE2B44">
      <w:pPr>
        <w:tabs>
          <w:tab w:val="left" w:leader="dot" w:pos="5387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Tài khoản ATM:</w:t>
      </w:r>
      <w:r w:rsidRPr="007D22A9">
        <w:rPr>
          <w:sz w:val="26"/>
          <w:szCs w:val="26"/>
          <w:lang w:val="nl-NL"/>
        </w:rPr>
        <w:t xml:space="preserve"> </w:t>
      </w:r>
      <w:r w:rsidR="00CE2B44">
        <w:rPr>
          <w:sz w:val="26"/>
          <w:szCs w:val="26"/>
          <w:lang w:val="nl-NL"/>
        </w:rPr>
        <w:tab/>
        <w:t xml:space="preserve"> Ngân hàng Vietinbank</w:t>
      </w:r>
    </w:p>
    <w:p w14:paraId="3F87C238" w14:textId="77777777" w:rsidR="008B639E" w:rsidRPr="0045787C" w:rsidRDefault="008B639E" w:rsidP="00EB667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Lớp</w:t>
      </w:r>
      <w:r>
        <w:rPr>
          <w:sz w:val="26"/>
          <w:szCs w:val="26"/>
          <w:lang w:val="nl-NL"/>
        </w:rPr>
        <w:t>:.............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Ngành học:</w:t>
      </w:r>
      <w:r>
        <w:rPr>
          <w:sz w:val="26"/>
          <w:szCs w:val="26"/>
          <w:lang w:val="nl-NL"/>
        </w:rPr>
        <w:tab/>
        <w:t xml:space="preserve"> </w:t>
      </w:r>
      <w:r w:rsidR="00C77EE0">
        <w:rPr>
          <w:sz w:val="26"/>
          <w:szCs w:val="26"/>
          <w:lang w:val="nl-NL"/>
        </w:rPr>
        <w:t>Khoa/ Viện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5632A47A" w14:textId="77777777" w:rsidR="008B639E" w:rsidRDefault="008B639E" w:rsidP="00EB667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Đối tượng:........................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Dân tộc:</w:t>
      </w:r>
      <w:r>
        <w:rPr>
          <w:sz w:val="26"/>
          <w:szCs w:val="26"/>
          <w:lang w:val="nl-NL"/>
        </w:rPr>
        <w:tab/>
        <w:t xml:space="preserve"> Tôn giáo:</w:t>
      </w:r>
      <w:r>
        <w:rPr>
          <w:sz w:val="26"/>
          <w:szCs w:val="26"/>
          <w:lang w:val="nl-NL"/>
        </w:rPr>
        <w:tab/>
      </w:r>
    </w:p>
    <w:p w14:paraId="6FDCB6C2" w14:textId="77777777" w:rsidR="008B639E" w:rsidRDefault="008B639E" w:rsidP="00EB667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Điện thoại gia đình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 xml:space="preserve">Điện thoại </w:t>
      </w:r>
      <w:r>
        <w:rPr>
          <w:sz w:val="26"/>
          <w:szCs w:val="26"/>
          <w:lang w:val="nl-NL"/>
        </w:rPr>
        <w:t>S</w:t>
      </w:r>
      <w:r w:rsidRPr="0045787C">
        <w:rPr>
          <w:sz w:val="26"/>
          <w:szCs w:val="26"/>
          <w:lang w:val="nl-NL"/>
        </w:rPr>
        <w:t>V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015C1389" w14:textId="77777777" w:rsidR="008B639E" w:rsidRDefault="008B639E" w:rsidP="00EB6671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251A6A">
        <w:rPr>
          <w:sz w:val="26"/>
          <w:szCs w:val="26"/>
          <w:lang w:val="nl-NL"/>
        </w:rPr>
        <w:t>Hộ khẩu thường trú</w:t>
      </w:r>
      <w:r>
        <w:rPr>
          <w:sz w:val="26"/>
          <w:szCs w:val="26"/>
          <w:lang w:val="nl-NL"/>
        </w:rPr>
        <w:t xml:space="preserve"> </w:t>
      </w:r>
      <w:r w:rsidRPr="003946D6">
        <w:rPr>
          <w:i/>
          <w:sz w:val="26"/>
          <w:szCs w:val="26"/>
          <w:lang w:val="nl-NL"/>
        </w:rPr>
        <w:t>(ghi rõ thôn/xóm/bản)</w:t>
      </w:r>
      <w:r w:rsidRPr="00251A6A">
        <w:rPr>
          <w:sz w:val="26"/>
          <w:szCs w:val="26"/>
          <w:lang w:val="nl-NL"/>
        </w:rPr>
        <w:t>:</w:t>
      </w:r>
      <w:r w:rsidRPr="00251A6A">
        <w:rPr>
          <w:sz w:val="26"/>
          <w:szCs w:val="26"/>
          <w:lang w:val="nl-NL"/>
        </w:rPr>
        <w:tab/>
      </w:r>
    </w:p>
    <w:p w14:paraId="44662757" w14:textId="77777777" w:rsidR="00EB6671" w:rsidRPr="00251A6A" w:rsidRDefault="00EB6671" w:rsidP="00EB6671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14:paraId="1E0013C5" w14:textId="77777777" w:rsidR="008B639E" w:rsidRPr="003946D6" w:rsidRDefault="008B639E" w:rsidP="00EB667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3946D6">
        <w:rPr>
          <w:sz w:val="26"/>
          <w:szCs w:val="26"/>
          <w:lang w:val="nl-NL"/>
        </w:rPr>
        <w:t>Họ tên cha:</w:t>
      </w:r>
      <w:r>
        <w:rPr>
          <w:sz w:val="26"/>
          <w:szCs w:val="26"/>
          <w:lang w:val="nl-NL"/>
        </w:rPr>
        <w:tab/>
      </w:r>
      <w:r w:rsidRPr="003946D6">
        <w:rPr>
          <w:sz w:val="26"/>
          <w:szCs w:val="26"/>
          <w:lang w:val="nl-NL"/>
        </w:rPr>
        <w:t xml:space="preserve"> Nghề nghiệp:</w:t>
      </w:r>
      <w:r>
        <w:rPr>
          <w:sz w:val="26"/>
          <w:szCs w:val="26"/>
          <w:lang w:val="nl-NL"/>
        </w:rPr>
        <w:tab/>
      </w:r>
    </w:p>
    <w:p w14:paraId="04031F5F" w14:textId="77777777" w:rsidR="008B639E" w:rsidRPr="003946D6" w:rsidRDefault="008B639E" w:rsidP="00EB6671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3946D6">
        <w:rPr>
          <w:sz w:val="26"/>
          <w:szCs w:val="26"/>
          <w:lang w:val="nl-NL"/>
        </w:rPr>
        <w:t>Chỗ ở hiện nay:</w:t>
      </w:r>
      <w:r>
        <w:rPr>
          <w:sz w:val="26"/>
          <w:szCs w:val="26"/>
          <w:lang w:val="nl-NL"/>
        </w:rPr>
        <w:tab/>
      </w:r>
    </w:p>
    <w:p w14:paraId="06D738D6" w14:textId="77777777" w:rsidR="008B639E" w:rsidRPr="003946D6" w:rsidRDefault="008B639E" w:rsidP="00EB6671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3946D6">
        <w:rPr>
          <w:sz w:val="26"/>
          <w:szCs w:val="26"/>
          <w:lang w:val="nl-NL"/>
        </w:rPr>
        <w:t xml:space="preserve">Họ tên </w:t>
      </w:r>
      <w:r>
        <w:rPr>
          <w:sz w:val="26"/>
          <w:szCs w:val="26"/>
          <w:lang w:val="nl-NL"/>
        </w:rPr>
        <w:t>mẹ</w:t>
      </w:r>
      <w:r w:rsidRPr="003946D6"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</w:r>
      <w:r w:rsidRPr="003946D6">
        <w:rPr>
          <w:sz w:val="26"/>
          <w:szCs w:val="26"/>
          <w:lang w:val="nl-NL"/>
        </w:rPr>
        <w:t xml:space="preserve"> Nghề nghiệp:</w:t>
      </w:r>
      <w:r>
        <w:rPr>
          <w:sz w:val="26"/>
          <w:szCs w:val="26"/>
          <w:lang w:val="nl-NL"/>
        </w:rPr>
        <w:tab/>
      </w:r>
    </w:p>
    <w:p w14:paraId="09AC1B80" w14:textId="77777777" w:rsidR="008B639E" w:rsidRPr="003946D6" w:rsidRDefault="008B639E" w:rsidP="00EB6671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3946D6">
        <w:rPr>
          <w:sz w:val="26"/>
          <w:szCs w:val="26"/>
          <w:lang w:val="nl-NL"/>
        </w:rPr>
        <w:t>Chỗ ở hiện nay:</w:t>
      </w:r>
      <w:r>
        <w:rPr>
          <w:sz w:val="26"/>
          <w:szCs w:val="26"/>
          <w:lang w:val="nl-NL"/>
        </w:rPr>
        <w:tab/>
      </w:r>
    </w:p>
    <w:p w14:paraId="2AA7A1FE" w14:textId="77777777" w:rsidR="008B639E" w:rsidRPr="00251A6A" w:rsidRDefault="008B639E" w:rsidP="00EB6671">
      <w:pPr>
        <w:tabs>
          <w:tab w:val="left" w:leader="dot" w:pos="9356"/>
        </w:tabs>
        <w:spacing w:before="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Lý do xin trợ cấp</w:t>
      </w:r>
      <w:r w:rsidRPr="00251A6A">
        <w:rPr>
          <w:sz w:val="26"/>
          <w:szCs w:val="26"/>
          <w:lang w:val="pt-BR"/>
        </w:rPr>
        <w:t>:</w:t>
      </w:r>
      <w:r w:rsidRPr="00251A6A">
        <w:rPr>
          <w:sz w:val="26"/>
          <w:szCs w:val="26"/>
          <w:lang w:val="pt-BR"/>
        </w:rPr>
        <w:tab/>
      </w:r>
    </w:p>
    <w:p w14:paraId="7BFE525B" w14:textId="77777777" w:rsidR="008B639E" w:rsidRDefault="008B639E" w:rsidP="00EB6671">
      <w:pPr>
        <w:tabs>
          <w:tab w:val="left" w:leader="dot" w:pos="9356"/>
        </w:tabs>
        <w:spacing w:before="60"/>
        <w:jc w:val="both"/>
        <w:rPr>
          <w:sz w:val="26"/>
          <w:szCs w:val="26"/>
          <w:lang w:val="pt-BR"/>
        </w:rPr>
      </w:pPr>
      <w:r w:rsidRPr="00251A6A">
        <w:rPr>
          <w:sz w:val="26"/>
          <w:szCs w:val="26"/>
          <w:lang w:val="pt-BR"/>
        </w:rPr>
        <w:tab/>
      </w:r>
    </w:p>
    <w:p w14:paraId="66AA5907" w14:textId="77777777" w:rsidR="008B639E" w:rsidRPr="00251A6A" w:rsidRDefault="008B639E" w:rsidP="00EB6671">
      <w:pPr>
        <w:tabs>
          <w:tab w:val="left" w:leader="dot" w:pos="9356"/>
        </w:tabs>
        <w:spacing w:before="6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14:paraId="30265802" w14:textId="77777777" w:rsidR="006F2049" w:rsidRPr="003946D6" w:rsidRDefault="006F2049" w:rsidP="00EB6671">
      <w:pPr>
        <w:spacing w:before="60"/>
        <w:jc w:val="both"/>
        <w:rPr>
          <w:sz w:val="26"/>
          <w:szCs w:val="26"/>
          <w:lang w:val="nl-NL"/>
        </w:rPr>
      </w:pPr>
      <w:r w:rsidRPr="003946D6">
        <w:rPr>
          <w:sz w:val="26"/>
          <w:szCs w:val="26"/>
          <w:lang w:val="nl-NL"/>
        </w:rPr>
        <w:t>Hồ sơ kèm theo:</w:t>
      </w:r>
      <w:r w:rsidR="00EB6671">
        <w:rPr>
          <w:sz w:val="26"/>
          <w:szCs w:val="26"/>
          <w:lang w:val="nl-NL"/>
        </w:rPr>
        <w:tab/>
      </w:r>
      <w:r w:rsidRPr="003946D6">
        <w:rPr>
          <w:sz w:val="26"/>
          <w:szCs w:val="26"/>
          <w:lang w:val="nl-NL"/>
        </w:rPr>
        <w:t>1. Đơn xin hưởng trợ cấp xã hội.</w:t>
      </w:r>
    </w:p>
    <w:p w14:paraId="4A0AFEDF" w14:textId="77777777" w:rsidR="006F2049" w:rsidRPr="003946D6" w:rsidRDefault="00EB6671" w:rsidP="00EB6671">
      <w:pPr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="00520A55">
        <w:rPr>
          <w:sz w:val="26"/>
          <w:szCs w:val="26"/>
          <w:lang w:val="nl-NL"/>
        </w:rPr>
        <w:t>2. Sổ hộ khẩu phô</w:t>
      </w:r>
      <w:r w:rsidR="006F2049" w:rsidRPr="003946D6">
        <w:rPr>
          <w:sz w:val="26"/>
          <w:szCs w:val="26"/>
          <w:lang w:val="nl-NL"/>
        </w:rPr>
        <w:t>tô công chứng.</w:t>
      </w:r>
    </w:p>
    <w:p w14:paraId="22E0890E" w14:textId="77777777" w:rsidR="006F2049" w:rsidRPr="003946D6" w:rsidRDefault="00EB6671" w:rsidP="00EB6671">
      <w:pPr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 w:rsidR="006F2049" w:rsidRPr="003946D6">
        <w:rPr>
          <w:sz w:val="26"/>
          <w:szCs w:val="26"/>
          <w:lang w:val="nl-NL"/>
        </w:rPr>
        <w:t>3</w:t>
      </w:r>
      <w:r>
        <w:rPr>
          <w:sz w:val="26"/>
          <w:szCs w:val="26"/>
          <w:lang w:val="nl-NL"/>
        </w:rPr>
        <w:t>. ...................................................</w:t>
      </w:r>
    </w:p>
    <w:p w14:paraId="1AF6A1F9" w14:textId="77777777" w:rsidR="006F2049" w:rsidRDefault="006F2049" w:rsidP="00EB6671">
      <w:pPr>
        <w:spacing w:before="60"/>
        <w:jc w:val="both"/>
        <w:rPr>
          <w:sz w:val="26"/>
          <w:szCs w:val="26"/>
          <w:lang w:val="nl-NL"/>
        </w:rPr>
      </w:pPr>
      <w:r w:rsidRPr="003946D6">
        <w:rPr>
          <w:sz w:val="26"/>
          <w:szCs w:val="26"/>
          <w:lang w:val="nl-NL"/>
        </w:rPr>
        <w:t xml:space="preserve">Vậy em viết đơn này kính đề nghị Nhà trường xem xét để tôi được hưởng chế độ trợ cấp xã hội theo quy định hiện hành. </w:t>
      </w:r>
      <w:r w:rsidR="00EB6671">
        <w:rPr>
          <w:sz w:val="26"/>
          <w:szCs w:val="26"/>
          <w:lang w:val="nl-NL"/>
        </w:rPr>
        <w:t>Em</w:t>
      </w:r>
      <w:r w:rsidRPr="003946D6">
        <w:rPr>
          <w:sz w:val="26"/>
          <w:szCs w:val="26"/>
          <w:lang w:val="nl-NL"/>
        </w:rPr>
        <w:t xml:space="preserve"> xin cam đoan lời khai trên là đúng sự thật, nếu man khai tôi xin bồi hoàn kinh phí và chịu trách nhiệm trước pháp luật.</w:t>
      </w:r>
    </w:p>
    <w:p w14:paraId="02B096AB" w14:textId="77777777" w:rsidR="00EB6671" w:rsidRPr="00FE3BA0" w:rsidRDefault="00EB6671" w:rsidP="00D965C3">
      <w:pPr>
        <w:spacing w:before="120"/>
        <w:jc w:val="right"/>
        <w:rPr>
          <w:sz w:val="26"/>
          <w:szCs w:val="26"/>
          <w:lang w:val="fr-FR"/>
        </w:rPr>
      </w:pPr>
      <w:r w:rsidRPr="00843F40">
        <w:rPr>
          <w:sz w:val="26"/>
          <w:szCs w:val="26"/>
          <w:lang w:val="nl-NL"/>
        </w:rPr>
        <w:t>...............</w:t>
      </w:r>
      <w:r w:rsidRPr="0045787C">
        <w:rPr>
          <w:i/>
          <w:sz w:val="26"/>
          <w:szCs w:val="26"/>
          <w:lang w:val="nl-NL"/>
        </w:rPr>
        <w:t>,ngày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C566A3" w:rsidRPr="00FA3CE4" w14:paraId="4358ABFE" w14:textId="77777777" w:rsidTr="00C566A3">
        <w:tc>
          <w:tcPr>
            <w:tcW w:w="4786" w:type="dxa"/>
          </w:tcPr>
          <w:p w14:paraId="4B90BCFE" w14:textId="77777777" w:rsidR="00C566A3" w:rsidRPr="00FE3BA0" w:rsidRDefault="00C566A3" w:rsidP="00496532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787" w:type="dxa"/>
          </w:tcPr>
          <w:p w14:paraId="0AAF2FD3" w14:textId="77777777" w:rsidR="00C566A3" w:rsidRPr="00FE3BA0" w:rsidRDefault="00C566A3" w:rsidP="00496532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SINH VIÊN</w:t>
            </w:r>
          </w:p>
          <w:p w14:paraId="7DCA6A12" w14:textId="77777777" w:rsidR="00C566A3" w:rsidRPr="00FE3BA0" w:rsidRDefault="00C566A3" w:rsidP="00496532">
            <w:pPr>
              <w:tabs>
                <w:tab w:val="center" w:pos="7320"/>
              </w:tabs>
              <w:jc w:val="center"/>
              <w:rPr>
                <w:i/>
                <w:sz w:val="22"/>
                <w:szCs w:val="26"/>
                <w:lang w:val="pt-BR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14:paraId="59542C20" w14:textId="77777777" w:rsidR="00C566A3" w:rsidRPr="005422D6" w:rsidRDefault="00C566A3" w:rsidP="00496532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0D2D9D92" w14:textId="77777777" w:rsidR="00C566A3" w:rsidRPr="005422D6" w:rsidRDefault="00C566A3" w:rsidP="00496532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2A02AAA1" w14:textId="77777777" w:rsidR="00C566A3" w:rsidRPr="005422D6" w:rsidRDefault="00C566A3" w:rsidP="00496532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  <w:tr w:rsidR="00EB6671" w:rsidRPr="006D4C09" w14:paraId="784042A9" w14:textId="77777777" w:rsidTr="00496532">
        <w:tc>
          <w:tcPr>
            <w:tcW w:w="9573" w:type="dxa"/>
            <w:gridSpan w:val="2"/>
          </w:tcPr>
          <w:p w14:paraId="3BCB1062" w14:textId="77777777" w:rsidR="00EB6671" w:rsidRDefault="00EB6671" w:rsidP="006F1459">
            <w:pPr>
              <w:rPr>
                <w:b/>
                <w:sz w:val="26"/>
                <w:szCs w:val="26"/>
                <w:lang w:val="fr-FR"/>
              </w:rPr>
            </w:pPr>
            <w:r w:rsidRPr="006F2049">
              <w:rPr>
                <w:sz w:val="26"/>
                <w:szCs w:val="26"/>
              </w:rPr>
              <w:t xml:space="preserve">XÁC NHẬN CỦA </w:t>
            </w:r>
            <w:r w:rsidR="00C77EE0">
              <w:rPr>
                <w:sz w:val="26"/>
                <w:szCs w:val="26"/>
              </w:rPr>
              <w:t>KHOA/ VIỆN</w:t>
            </w:r>
            <w:r w:rsidRPr="006F2049">
              <w:rPr>
                <w:sz w:val="26"/>
                <w:szCs w:val="26"/>
              </w:rPr>
              <w:t>…………………</w:t>
            </w:r>
          </w:p>
        </w:tc>
      </w:tr>
      <w:tr w:rsidR="00C566A3" w:rsidRPr="00EB6671" w14:paraId="7B94EB76" w14:textId="77777777" w:rsidTr="00C566A3">
        <w:tc>
          <w:tcPr>
            <w:tcW w:w="4786" w:type="dxa"/>
          </w:tcPr>
          <w:p w14:paraId="544A3D09" w14:textId="77777777" w:rsidR="00C566A3" w:rsidRDefault="00C566A3" w:rsidP="00F107FD">
            <w:pPr>
              <w:rPr>
                <w:b/>
                <w:sz w:val="26"/>
                <w:szCs w:val="26"/>
              </w:rPr>
            </w:pPr>
            <w:r w:rsidRPr="006F2049">
              <w:rPr>
                <w:b/>
                <w:sz w:val="26"/>
                <w:szCs w:val="26"/>
              </w:rPr>
              <w:t xml:space="preserve">TRƯỞNG </w:t>
            </w:r>
            <w:r w:rsidR="00C77EE0">
              <w:rPr>
                <w:b/>
                <w:sz w:val="26"/>
                <w:szCs w:val="26"/>
              </w:rPr>
              <w:t>KHOA/ VIỆN TRƯỞNG</w:t>
            </w:r>
          </w:p>
          <w:p w14:paraId="3F1474FC" w14:textId="77777777" w:rsidR="00C566A3" w:rsidRPr="00EB6671" w:rsidRDefault="00C566A3" w:rsidP="00496532">
            <w:pPr>
              <w:jc w:val="center"/>
              <w:rPr>
                <w:b/>
                <w:sz w:val="26"/>
                <w:szCs w:val="26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  <w:tc>
          <w:tcPr>
            <w:tcW w:w="4787" w:type="dxa"/>
          </w:tcPr>
          <w:p w14:paraId="0ED8C4E9" w14:textId="77777777" w:rsidR="00C566A3" w:rsidRDefault="00C566A3" w:rsidP="00496532">
            <w:pPr>
              <w:jc w:val="center"/>
              <w:rPr>
                <w:b/>
                <w:sz w:val="26"/>
                <w:szCs w:val="26"/>
              </w:rPr>
            </w:pPr>
            <w:r w:rsidRPr="006F2049">
              <w:rPr>
                <w:b/>
                <w:sz w:val="26"/>
                <w:szCs w:val="26"/>
              </w:rPr>
              <w:t>TRỢ LÝ QLSV</w:t>
            </w:r>
          </w:p>
          <w:p w14:paraId="2D06DE8F" w14:textId="77777777" w:rsidR="00C566A3" w:rsidRPr="00EB6671" w:rsidRDefault="00C566A3" w:rsidP="00496532">
            <w:pPr>
              <w:jc w:val="center"/>
              <w:rPr>
                <w:b/>
                <w:sz w:val="26"/>
                <w:szCs w:val="26"/>
              </w:rPr>
            </w:pPr>
            <w:r w:rsidRPr="00ED0529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</w:tc>
      </w:tr>
    </w:tbl>
    <w:p w14:paraId="1B1A1411" w14:textId="77777777" w:rsidR="000D210D" w:rsidRDefault="000D210D" w:rsidP="0045787C">
      <w:pPr>
        <w:jc w:val="right"/>
        <w:rPr>
          <w:bCs/>
          <w:u w:val="single"/>
        </w:rPr>
      </w:pPr>
    </w:p>
    <w:p w14:paraId="52808FF0" w14:textId="2AC80B9A" w:rsidR="000D210D" w:rsidRDefault="000D210D">
      <w:pPr>
        <w:rPr>
          <w:bCs/>
          <w:u w:val="single"/>
        </w:rPr>
      </w:pPr>
      <w:bookmarkStart w:id="0" w:name="_GoBack"/>
      <w:bookmarkEnd w:id="0"/>
    </w:p>
    <w:sectPr w:rsidR="000D210D" w:rsidSect="00D43534">
      <w:pgSz w:w="11909" w:h="16834" w:code="9"/>
      <w:pgMar w:top="851" w:right="85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DFE7B" w14:textId="77777777" w:rsidR="000F43D7" w:rsidRDefault="000F43D7" w:rsidP="00C54580">
      <w:r>
        <w:separator/>
      </w:r>
    </w:p>
  </w:endnote>
  <w:endnote w:type="continuationSeparator" w:id="0">
    <w:p w14:paraId="1FA96CD6" w14:textId="77777777" w:rsidR="000F43D7" w:rsidRDefault="000F43D7" w:rsidP="00C5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A63D4" w14:textId="77777777" w:rsidR="000F43D7" w:rsidRDefault="000F43D7" w:rsidP="00C54580">
      <w:r>
        <w:separator/>
      </w:r>
    </w:p>
  </w:footnote>
  <w:footnote w:type="continuationSeparator" w:id="0">
    <w:p w14:paraId="3369715A" w14:textId="77777777" w:rsidR="000F43D7" w:rsidRDefault="000F43D7" w:rsidP="00C5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C8E"/>
    <w:multiLevelType w:val="hybridMultilevel"/>
    <w:tmpl w:val="09625B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60F3"/>
    <w:multiLevelType w:val="hybridMultilevel"/>
    <w:tmpl w:val="E4FC435E"/>
    <w:lvl w:ilvl="0" w:tplc="183294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FC54EE"/>
    <w:multiLevelType w:val="hybridMultilevel"/>
    <w:tmpl w:val="A5C2AED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480A45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1D5CC6"/>
    <w:multiLevelType w:val="hybridMultilevel"/>
    <w:tmpl w:val="83BC439C"/>
    <w:lvl w:ilvl="0" w:tplc="1F5ED1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529BF"/>
    <w:multiLevelType w:val="hybridMultilevel"/>
    <w:tmpl w:val="985E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4215F"/>
    <w:multiLevelType w:val="hybridMultilevel"/>
    <w:tmpl w:val="D21CFE1C"/>
    <w:lvl w:ilvl="0" w:tplc="D478A3F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F40CFE"/>
    <w:multiLevelType w:val="hybridMultilevel"/>
    <w:tmpl w:val="9A4261D4"/>
    <w:lvl w:ilvl="0" w:tplc="E3A4A6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82"/>
    <w:rsid w:val="00000117"/>
    <w:rsid w:val="0000042D"/>
    <w:rsid w:val="00002396"/>
    <w:rsid w:val="00003F29"/>
    <w:rsid w:val="00006A66"/>
    <w:rsid w:val="00011660"/>
    <w:rsid w:val="00012D72"/>
    <w:rsid w:val="00014F67"/>
    <w:rsid w:val="00015678"/>
    <w:rsid w:val="00015880"/>
    <w:rsid w:val="000160B6"/>
    <w:rsid w:val="000217A9"/>
    <w:rsid w:val="000252BE"/>
    <w:rsid w:val="0002587D"/>
    <w:rsid w:val="00030B99"/>
    <w:rsid w:val="00030EEE"/>
    <w:rsid w:val="0003260F"/>
    <w:rsid w:val="000347A1"/>
    <w:rsid w:val="00036ABA"/>
    <w:rsid w:val="000377DE"/>
    <w:rsid w:val="0004559C"/>
    <w:rsid w:val="00047580"/>
    <w:rsid w:val="00047AD0"/>
    <w:rsid w:val="00051875"/>
    <w:rsid w:val="00051B17"/>
    <w:rsid w:val="0005240C"/>
    <w:rsid w:val="00053C5C"/>
    <w:rsid w:val="00054335"/>
    <w:rsid w:val="00054989"/>
    <w:rsid w:val="000551D4"/>
    <w:rsid w:val="0005595A"/>
    <w:rsid w:val="00057F02"/>
    <w:rsid w:val="00063919"/>
    <w:rsid w:val="00064D6E"/>
    <w:rsid w:val="00067F41"/>
    <w:rsid w:val="00071754"/>
    <w:rsid w:val="00075DD3"/>
    <w:rsid w:val="00076933"/>
    <w:rsid w:val="000806A7"/>
    <w:rsid w:val="000829E6"/>
    <w:rsid w:val="000832D4"/>
    <w:rsid w:val="000874A1"/>
    <w:rsid w:val="00087BC8"/>
    <w:rsid w:val="0009261C"/>
    <w:rsid w:val="00092AEF"/>
    <w:rsid w:val="00094010"/>
    <w:rsid w:val="00094C86"/>
    <w:rsid w:val="000A5BB5"/>
    <w:rsid w:val="000B2A82"/>
    <w:rsid w:val="000B2C3F"/>
    <w:rsid w:val="000B2FCE"/>
    <w:rsid w:val="000B3453"/>
    <w:rsid w:val="000B5A4A"/>
    <w:rsid w:val="000B6185"/>
    <w:rsid w:val="000B70F2"/>
    <w:rsid w:val="000B77D5"/>
    <w:rsid w:val="000B7CB1"/>
    <w:rsid w:val="000C2480"/>
    <w:rsid w:val="000C4358"/>
    <w:rsid w:val="000C55C3"/>
    <w:rsid w:val="000C6F0D"/>
    <w:rsid w:val="000D210D"/>
    <w:rsid w:val="000D22AB"/>
    <w:rsid w:val="000D330C"/>
    <w:rsid w:val="000D37E2"/>
    <w:rsid w:val="000D3FD8"/>
    <w:rsid w:val="000D7E5B"/>
    <w:rsid w:val="000E05EB"/>
    <w:rsid w:val="000E3410"/>
    <w:rsid w:val="000E4AA1"/>
    <w:rsid w:val="000E6EAC"/>
    <w:rsid w:val="000E7AE5"/>
    <w:rsid w:val="000F1AAD"/>
    <w:rsid w:val="000F43D7"/>
    <w:rsid w:val="000F6DDC"/>
    <w:rsid w:val="000F7737"/>
    <w:rsid w:val="001049FF"/>
    <w:rsid w:val="001050A9"/>
    <w:rsid w:val="0010546C"/>
    <w:rsid w:val="001100E7"/>
    <w:rsid w:val="00114103"/>
    <w:rsid w:val="00114CFE"/>
    <w:rsid w:val="0011621C"/>
    <w:rsid w:val="001173A2"/>
    <w:rsid w:val="00120022"/>
    <w:rsid w:val="00120F89"/>
    <w:rsid w:val="0012201F"/>
    <w:rsid w:val="001224F2"/>
    <w:rsid w:val="00123412"/>
    <w:rsid w:val="001241A9"/>
    <w:rsid w:val="00124C89"/>
    <w:rsid w:val="001267FB"/>
    <w:rsid w:val="00132087"/>
    <w:rsid w:val="00135410"/>
    <w:rsid w:val="001421EF"/>
    <w:rsid w:val="00142B8C"/>
    <w:rsid w:val="00144022"/>
    <w:rsid w:val="00145C90"/>
    <w:rsid w:val="001473CB"/>
    <w:rsid w:val="00147BFB"/>
    <w:rsid w:val="001522A8"/>
    <w:rsid w:val="00153E92"/>
    <w:rsid w:val="0015462C"/>
    <w:rsid w:val="00154B21"/>
    <w:rsid w:val="0016283A"/>
    <w:rsid w:val="00163B0B"/>
    <w:rsid w:val="00164B1A"/>
    <w:rsid w:val="00165F6F"/>
    <w:rsid w:val="00172A3C"/>
    <w:rsid w:val="00177653"/>
    <w:rsid w:val="00180D48"/>
    <w:rsid w:val="0018237C"/>
    <w:rsid w:val="00183026"/>
    <w:rsid w:val="00183346"/>
    <w:rsid w:val="00192F93"/>
    <w:rsid w:val="00194220"/>
    <w:rsid w:val="00196AAC"/>
    <w:rsid w:val="0019739F"/>
    <w:rsid w:val="001A2445"/>
    <w:rsid w:val="001A30FF"/>
    <w:rsid w:val="001A35C1"/>
    <w:rsid w:val="001A3CC6"/>
    <w:rsid w:val="001A41F2"/>
    <w:rsid w:val="001A7B66"/>
    <w:rsid w:val="001B08FB"/>
    <w:rsid w:val="001B4675"/>
    <w:rsid w:val="001C0948"/>
    <w:rsid w:val="001C1DBB"/>
    <w:rsid w:val="001C6880"/>
    <w:rsid w:val="001D2636"/>
    <w:rsid w:val="001D5144"/>
    <w:rsid w:val="001D679D"/>
    <w:rsid w:val="001D69C8"/>
    <w:rsid w:val="001D714B"/>
    <w:rsid w:val="001D7F8C"/>
    <w:rsid w:val="001E20E8"/>
    <w:rsid w:val="001E2259"/>
    <w:rsid w:val="001E3F77"/>
    <w:rsid w:val="001E40B7"/>
    <w:rsid w:val="001E5912"/>
    <w:rsid w:val="001F0D9E"/>
    <w:rsid w:val="001F10FF"/>
    <w:rsid w:val="001F13CA"/>
    <w:rsid w:val="001F2003"/>
    <w:rsid w:val="002037EC"/>
    <w:rsid w:val="002062AC"/>
    <w:rsid w:val="00212256"/>
    <w:rsid w:val="00212888"/>
    <w:rsid w:val="0021495F"/>
    <w:rsid w:val="00221410"/>
    <w:rsid w:val="002218B4"/>
    <w:rsid w:val="00221D58"/>
    <w:rsid w:val="00222BED"/>
    <w:rsid w:val="00224B37"/>
    <w:rsid w:val="00225F14"/>
    <w:rsid w:val="00227587"/>
    <w:rsid w:val="00227888"/>
    <w:rsid w:val="00231D5D"/>
    <w:rsid w:val="002325EA"/>
    <w:rsid w:val="0023272D"/>
    <w:rsid w:val="002331D8"/>
    <w:rsid w:val="00233B70"/>
    <w:rsid w:val="002356BC"/>
    <w:rsid w:val="002360E5"/>
    <w:rsid w:val="00236517"/>
    <w:rsid w:val="00237915"/>
    <w:rsid w:val="002400A5"/>
    <w:rsid w:val="00244524"/>
    <w:rsid w:val="002445A5"/>
    <w:rsid w:val="00244F49"/>
    <w:rsid w:val="00250469"/>
    <w:rsid w:val="00251A6A"/>
    <w:rsid w:val="00253C8F"/>
    <w:rsid w:val="00255641"/>
    <w:rsid w:val="0026118A"/>
    <w:rsid w:val="00261C07"/>
    <w:rsid w:val="00261F79"/>
    <w:rsid w:val="00262DEA"/>
    <w:rsid w:val="002653D1"/>
    <w:rsid w:val="00265BC2"/>
    <w:rsid w:val="00267461"/>
    <w:rsid w:val="002705CA"/>
    <w:rsid w:val="002733AB"/>
    <w:rsid w:val="00274568"/>
    <w:rsid w:val="00274BA4"/>
    <w:rsid w:val="00277E6E"/>
    <w:rsid w:val="00282F61"/>
    <w:rsid w:val="00286E07"/>
    <w:rsid w:val="002874C7"/>
    <w:rsid w:val="002875FE"/>
    <w:rsid w:val="002912F2"/>
    <w:rsid w:val="00293BC3"/>
    <w:rsid w:val="00294978"/>
    <w:rsid w:val="0029497D"/>
    <w:rsid w:val="0029523F"/>
    <w:rsid w:val="00296633"/>
    <w:rsid w:val="002A15BA"/>
    <w:rsid w:val="002A2D45"/>
    <w:rsid w:val="002A5B7B"/>
    <w:rsid w:val="002A612C"/>
    <w:rsid w:val="002A6EF9"/>
    <w:rsid w:val="002A7516"/>
    <w:rsid w:val="002A7B88"/>
    <w:rsid w:val="002B280C"/>
    <w:rsid w:val="002B35A3"/>
    <w:rsid w:val="002B4538"/>
    <w:rsid w:val="002B4CE0"/>
    <w:rsid w:val="002B4DD5"/>
    <w:rsid w:val="002B6E6D"/>
    <w:rsid w:val="002B78BB"/>
    <w:rsid w:val="002C443E"/>
    <w:rsid w:val="002C673C"/>
    <w:rsid w:val="002D3A4D"/>
    <w:rsid w:val="002D3DEF"/>
    <w:rsid w:val="002D5D54"/>
    <w:rsid w:val="002D648A"/>
    <w:rsid w:val="002D7121"/>
    <w:rsid w:val="002E0A85"/>
    <w:rsid w:val="002E0AD1"/>
    <w:rsid w:val="002E19FA"/>
    <w:rsid w:val="002E2053"/>
    <w:rsid w:val="002E4E59"/>
    <w:rsid w:val="002E672F"/>
    <w:rsid w:val="002E7D43"/>
    <w:rsid w:val="002F01B6"/>
    <w:rsid w:val="002F1C0E"/>
    <w:rsid w:val="002F2DA8"/>
    <w:rsid w:val="002F3103"/>
    <w:rsid w:val="003006AB"/>
    <w:rsid w:val="00303D1A"/>
    <w:rsid w:val="00304988"/>
    <w:rsid w:val="0030698D"/>
    <w:rsid w:val="00312342"/>
    <w:rsid w:val="00312A9B"/>
    <w:rsid w:val="003157B5"/>
    <w:rsid w:val="00317493"/>
    <w:rsid w:val="0031799E"/>
    <w:rsid w:val="00321513"/>
    <w:rsid w:val="003215DB"/>
    <w:rsid w:val="0032670E"/>
    <w:rsid w:val="00327852"/>
    <w:rsid w:val="003309E9"/>
    <w:rsid w:val="0033171D"/>
    <w:rsid w:val="00334049"/>
    <w:rsid w:val="0033413F"/>
    <w:rsid w:val="00334DC0"/>
    <w:rsid w:val="003357B3"/>
    <w:rsid w:val="003364EF"/>
    <w:rsid w:val="00336EEB"/>
    <w:rsid w:val="003434FF"/>
    <w:rsid w:val="00350F70"/>
    <w:rsid w:val="00351F63"/>
    <w:rsid w:val="00353E49"/>
    <w:rsid w:val="003549AB"/>
    <w:rsid w:val="003621DF"/>
    <w:rsid w:val="00364A04"/>
    <w:rsid w:val="00372578"/>
    <w:rsid w:val="00374985"/>
    <w:rsid w:val="00374FF1"/>
    <w:rsid w:val="003767E5"/>
    <w:rsid w:val="00380990"/>
    <w:rsid w:val="003839E7"/>
    <w:rsid w:val="00383C26"/>
    <w:rsid w:val="0038451E"/>
    <w:rsid w:val="00384E31"/>
    <w:rsid w:val="003877D3"/>
    <w:rsid w:val="00387AD0"/>
    <w:rsid w:val="003926D0"/>
    <w:rsid w:val="00392835"/>
    <w:rsid w:val="003946D6"/>
    <w:rsid w:val="0039534C"/>
    <w:rsid w:val="00396B6A"/>
    <w:rsid w:val="003970DF"/>
    <w:rsid w:val="003A0FA7"/>
    <w:rsid w:val="003A20DA"/>
    <w:rsid w:val="003C3153"/>
    <w:rsid w:val="003C3A5B"/>
    <w:rsid w:val="003C5C42"/>
    <w:rsid w:val="003C7594"/>
    <w:rsid w:val="003C75D7"/>
    <w:rsid w:val="003C7F3E"/>
    <w:rsid w:val="003D064F"/>
    <w:rsid w:val="003D340F"/>
    <w:rsid w:val="003D4209"/>
    <w:rsid w:val="003D478A"/>
    <w:rsid w:val="003D5C66"/>
    <w:rsid w:val="003D5FC3"/>
    <w:rsid w:val="003D6718"/>
    <w:rsid w:val="003E051E"/>
    <w:rsid w:val="003E12E4"/>
    <w:rsid w:val="003E18E5"/>
    <w:rsid w:val="003E3071"/>
    <w:rsid w:val="003E3388"/>
    <w:rsid w:val="003E54B2"/>
    <w:rsid w:val="003F131F"/>
    <w:rsid w:val="003F1781"/>
    <w:rsid w:val="003F3393"/>
    <w:rsid w:val="003F5432"/>
    <w:rsid w:val="003F6A10"/>
    <w:rsid w:val="003F7FCB"/>
    <w:rsid w:val="00400D5B"/>
    <w:rsid w:val="00401A3A"/>
    <w:rsid w:val="00401C77"/>
    <w:rsid w:val="00402465"/>
    <w:rsid w:val="00402A41"/>
    <w:rsid w:val="00403C4A"/>
    <w:rsid w:val="004069F0"/>
    <w:rsid w:val="0041159A"/>
    <w:rsid w:val="00411B1B"/>
    <w:rsid w:val="00412463"/>
    <w:rsid w:val="0041276E"/>
    <w:rsid w:val="004127EC"/>
    <w:rsid w:val="0041579C"/>
    <w:rsid w:val="004175E8"/>
    <w:rsid w:val="00417AE4"/>
    <w:rsid w:val="004205F4"/>
    <w:rsid w:val="00422AE5"/>
    <w:rsid w:val="0042514D"/>
    <w:rsid w:val="00430546"/>
    <w:rsid w:val="004364F4"/>
    <w:rsid w:val="00436824"/>
    <w:rsid w:val="00436C3C"/>
    <w:rsid w:val="00437902"/>
    <w:rsid w:val="00441312"/>
    <w:rsid w:val="00441BF8"/>
    <w:rsid w:val="004446AE"/>
    <w:rsid w:val="00444A9A"/>
    <w:rsid w:val="00447368"/>
    <w:rsid w:val="00447C17"/>
    <w:rsid w:val="00447E4C"/>
    <w:rsid w:val="00451686"/>
    <w:rsid w:val="00452C7A"/>
    <w:rsid w:val="004547A3"/>
    <w:rsid w:val="00455282"/>
    <w:rsid w:val="0045787C"/>
    <w:rsid w:val="00461AA9"/>
    <w:rsid w:val="00464829"/>
    <w:rsid w:val="00466414"/>
    <w:rsid w:val="00467192"/>
    <w:rsid w:val="004705ED"/>
    <w:rsid w:val="00470BE1"/>
    <w:rsid w:val="00471930"/>
    <w:rsid w:val="00471C15"/>
    <w:rsid w:val="004735D0"/>
    <w:rsid w:val="004737E4"/>
    <w:rsid w:val="004751C6"/>
    <w:rsid w:val="0047563C"/>
    <w:rsid w:val="004853D8"/>
    <w:rsid w:val="00485E63"/>
    <w:rsid w:val="0048795E"/>
    <w:rsid w:val="00490AD8"/>
    <w:rsid w:val="00491A7C"/>
    <w:rsid w:val="004934D9"/>
    <w:rsid w:val="004934F1"/>
    <w:rsid w:val="00496532"/>
    <w:rsid w:val="00497A18"/>
    <w:rsid w:val="004A1335"/>
    <w:rsid w:val="004A210E"/>
    <w:rsid w:val="004A21C8"/>
    <w:rsid w:val="004A3F89"/>
    <w:rsid w:val="004A41A7"/>
    <w:rsid w:val="004A5BF0"/>
    <w:rsid w:val="004A5FD2"/>
    <w:rsid w:val="004A7396"/>
    <w:rsid w:val="004A78ED"/>
    <w:rsid w:val="004B0550"/>
    <w:rsid w:val="004B1415"/>
    <w:rsid w:val="004B35F8"/>
    <w:rsid w:val="004B39E9"/>
    <w:rsid w:val="004B475A"/>
    <w:rsid w:val="004B4D22"/>
    <w:rsid w:val="004B669B"/>
    <w:rsid w:val="004B7B57"/>
    <w:rsid w:val="004B7B98"/>
    <w:rsid w:val="004C30C0"/>
    <w:rsid w:val="004C352D"/>
    <w:rsid w:val="004C722A"/>
    <w:rsid w:val="004D2491"/>
    <w:rsid w:val="004D2A01"/>
    <w:rsid w:val="004D2FB0"/>
    <w:rsid w:val="004D3B6D"/>
    <w:rsid w:val="004D40E2"/>
    <w:rsid w:val="004D47D0"/>
    <w:rsid w:val="004D4A80"/>
    <w:rsid w:val="004D4BDC"/>
    <w:rsid w:val="004D5E0D"/>
    <w:rsid w:val="004D7CE3"/>
    <w:rsid w:val="004E228E"/>
    <w:rsid w:val="004E23DE"/>
    <w:rsid w:val="004E2430"/>
    <w:rsid w:val="004E2661"/>
    <w:rsid w:val="004E4A05"/>
    <w:rsid w:val="004E4ABA"/>
    <w:rsid w:val="004E4C40"/>
    <w:rsid w:val="004E56E3"/>
    <w:rsid w:val="004F1DB6"/>
    <w:rsid w:val="004F24E8"/>
    <w:rsid w:val="004F3CD8"/>
    <w:rsid w:val="004F4AEB"/>
    <w:rsid w:val="00501951"/>
    <w:rsid w:val="00503514"/>
    <w:rsid w:val="00503822"/>
    <w:rsid w:val="0050457F"/>
    <w:rsid w:val="005055C4"/>
    <w:rsid w:val="005066D9"/>
    <w:rsid w:val="00512042"/>
    <w:rsid w:val="00513CE5"/>
    <w:rsid w:val="00520626"/>
    <w:rsid w:val="005207BE"/>
    <w:rsid w:val="00520A55"/>
    <w:rsid w:val="00531C66"/>
    <w:rsid w:val="0053341A"/>
    <w:rsid w:val="00537D86"/>
    <w:rsid w:val="00541EE8"/>
    <w:rsid w:val="005420BA"/>
    <w:rsid w:val="005422D6"/>
    <w:rsid w:val="00543375"/>
    <w:rsid w:val="00544562"/>
    <w:rsid w:val="00547470"/>
    <w:rsid w:val="00551A82"/>
    <w:rsid w:val="00551BAD"/>
    <w:rsid w:val="00552611"/>
    <w:rsid w:val="00552F7F"/>
    <w:rsid w:val="005551F4"/>
    <w:rsid w:val="00557227"/>
    <w:rsid w:val="00562894"/>
    <w:rsid w:val="005628D8"/>
    <w:rsid w:val="00562930"/>
    <w:rsid w:val="00566104"/>
    <w:rsid w:val="0057208E"/>
    <w:rsid w:val="00573AF2"/>
    <w:rsid w:val="00573C3B"/>
    <w:rsid w:val="00574487"/>
    <w:rsid w:val="00574ADE"/>
    <w:rsid w:val="005751F1"/>
    <w:rsid w:val="00577C36"/>
    <w:rsid w:val="00580311"/>
    <w:rsid w:val="0058050F"/>
    <w:rsid w:val="005806BD"/>
    <w:rsid w:val="0058577A"/>
    <w:rsid w:val="0058597F"/>
    <w:rsid w:val="00592B87"/>
    <w:rsid w:val="00593314"/>
    <w:rsid w:val="0059482D"/>
    <w:rsid w:val="005950BE"/>
    <w:rsid w:val="005A09A7"/>
    <w:rsid w:val="005A0F96"/>
    <w:rsid w:val="005A62FB"/>
    <w:rsid w:val="005A6763"/>
    <w:rsid w:val="005B0AD2"/>
    <w:rsid w:val="005B3955"/>
    <w:rsid w:val="005B43BE"/>
    <w:rsid w:val="005B50C6"/>
    <w:rsid w:val="005B76D5"/>
    <w:rsid w:val="005B7D1C"/>
    <w:rsid w:val="005C1FB2"/>
    <w:rsid w:val="005C4A80"/>
    <w:rsid w:val="005C70D8"/>
    <w:rsid w:val="005C759F"/>
    <w:rsid w:val="005D01AC"/>
    <w:rsid w:val="005D3355"/>
    <w:rsid w:val="005D4719"/>
    <w:rsid w:val="005D5DC3"/>
    <w:rsid w:val="005D63AC"/>
    <w:rsid w:val="005D769D"/>
    <w:rsid w:val="005E437E"/>
    <w:rsid w:val="005E6630"/>
    <w:rsid w:val="005E7A94"/>
    <w:rsid w:val="005F081F"/>
    <w:rsid w:val="005F36A1"/>
    <w:rsid w:val="005F36A7"/>
    <w:rsid w:val="005F4CBE"/>
    <w:rsid w:val="005F5F3F"/>
    <w:rsid w:val="005F7D89"/>
    <w:rsid w:val="006025FD"/>
    <w:rsid w:val="00606F29"/>
    <w:rsid w:val="00607AAA"/>
    <w:rsid w:val="00607E87"/>
    <w:rsid w:val="00614724"/>
    <w:rsid w:val="00616F94"/>
    <w:rsid w:val="00620248"/>
    <w:rsid w:val="00621394"/>
    <w:rsid w:val="006260E1"/>
    <w:rsid w:val="00626923"/>
    <w:rsid w:val="0063132F"/>
    <w:rsid w:val="006326D2"/>
    <w:rsid w:val="00632A7A"/>
    <w:rsid w:val="00633BAA"/>
    <w:rsid w:val="00634D9A"/>
    <w:rsid w:val="00636705"/>
    <w:rsid w:val="00640D01"/>
    <w:rsid w:val="00642250"/>
    <w:rsid w:val="00644103"/>
    <w:rsid w:val="00644A6D"/>
    <w:rsid w:val="0064738B"/>
    <w:rsid w:val="0065004A"/>
    <w:rsid w:val="006547F7"/>
    <w:rsid w:val="00655E07"/>
    <w:rsid w:val="00656127"/>
    <w:rsid w:val="006576AC"/>
    <w:rsid w:val="0066275C"/>
    <w:rsid w:val="006632D8"/>
    <w:rsid w:val="00663682"/>
    <w:rsid w:val="006637DD"/>
    <w:rsid w:val="00665A1E"/>
    <w:rsid w:val="00666C33"/>
    <w:rsid w:val="00670C2D"/>
    <w:rsid w:val="00672A5C"/>
    <w:rsid w:val="00675268"/>
    <w:rsid w:val="0067579B"/>
    <w:rsid w:val="006775BB"/>
    <w:rsid w:val="00680A7F"/>
    <w:rsid w:val="00681199"/>
    <w:rsid w:val="00681712"/>
    <w:rsid w:val="0068250D"/>
    <w:rsid w:val="00682BCD"/>
    <w:rsid w:val="00684002"/>
    <w:rsid w:val="00692144"/>
    <w:rsid w:val="0069279C"/>
    <w:rsid w:val="006933FA"/>
    <w:rsid w:val="00694C31"/>
    <w:rsid w:val="0069561B"/>
    <w:rsid w:val="00695757"/>
    <w:rsid w:val="00695E8E"/>
    <w:rsid w:val="006A0684"/>
    <w:rsid w:val="006A1124"/>
    <w:rsid w:val="006A34DA"/>
    <w:rsid w:val="006B29C7"/>
    <w:rsid w:val="006B33FF"/>
    <w:rsid w:val="006C3077"/>
    <w:rsid w:val="006C3851"/>
    <w:rsid w:val="006C4202"/>
    <w:rsid w:val="006C7DBB"/>
    <w:rsid w:val="006D2EAE"/>
    <w:rsid w:val="006D4C09"/>
    <w:rsid w:val="006D52FF"/>
    <w:rsid w:val="006E1260"/>
    <w:rsid w:val="006E2137"/>
    <w:rsid w:val="006E30AF"/>
    <w:rsid w:val="006E4987"/>
    <w:rsid w:val="006E52B0"/>
    <w:rsid w:val="006E5AE1"/>
    <w:rsid w:val="006E5D96"/>
    <w:rsid w:val="006E705F"/>
    <w:rsid w:val="006F0B90"/>
    <w:rsid w:val="006F1411"/>
    <w:rsid w:val="006F1459"/>
    <w:rsid w:val="006F2049"/>
    <w:rsid w:val="006F267C"/>
    <w:rsid w:val="006F37EC"/>
    <w:rsid w:val="006F469F"/>
    <w:rsid w:val="006F4BC0"/>
    <w:rsid w:val="006F6303"/>
    <w:rsid w:val="00700E6D"/>
    <w:rsid w:val="0070285E"/>
    <w:rsid w:val="00703E3A"/>
    <w:rsid w:val="007058FB"/>
    <w:rsid w:val="007061B2"/>
    <w:rsid w:val="00707E6C"/>
    <w:rsid w:val="00711064"/>
    <w:rsid w:val="007127A0"/>
    <w:rsid w:val="007127ED"/>
    <w:rsid w:val="00713248"/>
    <w:rsid w:val="00713FF3"/>
    <w:rsid w:val="0071467F"/>
    <w:rsid w:val="00714881"/>
    <w:rsid w:val="00714B5E"/>
    <w:rsid w:val="0071543A"/>
    <w:rsid w:val="00715D80"/>
    <w:rsid w:val="007167B0"/>
    <w:rsid w:val="007176B3"/>
    <w:rsid w:val="00717C4D"/>
    <w:rsid w:val="007226CF"/>
    <w:rsid w:val="00723BD2"/>
    <w:rsid w:val="00723C29"/>
    <w:rsid w:val="00725AD2"/>
    <w:rsid w:val="00740C54"/>
    <w:rsid w:val="00743B7F"/>
    <w:rsid w:val="007474D8"/>
    <w:rsid w:val="00747DE2"/>
    <w:rsid w:val="007521BC"/>
    <w:rsid w:val="0075454B"/>
    <w:rsid w:val="00755037"/>
    <w:rsid w:val="00756C2F"/>
    <w:rsid w:val="00766947"/>
    <w:rsid w:val="00766C8D"/>
    <w:rsid w:val="00767B34"/>
    <w:rsid w:val="00770199"/>
    <w:rsid w:val="007710BE"/>
    <w:rsid w:val="007713BE"/>
    <w:rsid w:val="007718EA"/>
    <w:rsid w:val="00772115"/>
    <w:rsid w:val="0077697A"/>
    <w:rsid w:val="00776F0B"/>
    <w:rsid w:val="007772EB"/>
    <w:rsid w:val="00780E83"/>
    <w:rsid w:val="00782256"/>
    <w:rsid w:val="007822AE"/>
    <w:rsid w:val="00785170"/>
    <w:rsid w:val="00790CBB"/>
    <w:rsid w:val="00790D8C"/>
    <w:rsid w:val="007975F1"/>
    <w:rsid w:val="007A0151"/>
    <w:rsid w:val="007A3164"/>
    <w:rsid w:val="007A4CF3"/>
    <w:rsid w:val="007B398B"/>
    <w:rsid w:val="007B4C2F"/>
    <w:rsid w:val="007B627B"/>
    <w:rsid w:val="007C079C"/>
    <w:rsid w:val="007C52C5"/>
    <w:rsid w:val="007C6B03"/>
    <w:rsid w:val="007D04CB"/>
    <w:rsid w:val="007D19F9"/>
    <w:rsid w:val="007D22A9"/>
    <w:rsid w:val="007D321D"/>
    <w:rsid w:val="007D65DE"/>
    <w:rsid w:val="007D66B4"/>
    <w:rsid w:val="007D6A57"/>
    <w:rsid w:val="007E5C86"/>
    <w:rsid w:val="007F20A7"/>
    <w:rsid w:val="007F5052"/>
    <w:rsid w:val="007F509F"/>
    <w:rsid w:val="007F597B"/>
    <w:rsid w:val="007F67A0"/>
    <w:rsid w:val="00800771"/>
    <w:rsid w:val="00801E26"/>
    <w:rsid w:val="00803AC8"/>
    <w:rsid w:val="008110ED"/>
    <w:rsid w:val="00811640"/>
    <w:rsid w:val="008118B2"/>
    <w:rsid w:val="00811D20"/>
    <w:rsid w:val="00812113"/>
    <w:rsid w:val="00816155"/>
    <w:rsid w:val="00817BFE"/>
    <w:rsid w:val="00820308"/>
    <w:rsid w:val="0082148F"/>
    <w:rsid w:val="0082226A"/>
    <w:rsid w:val="008301E9"/>
    <w:rsid w:val="00831778"/>
    <w:rsid w:val="00834AC3"/>
    <w:rsid w:val="00836A5C"/>
    <w:rsid w:val="00836F3E"/>
    <w:rsid w:val="008403CF"/>
    <w:rsid w:val="008409E5"/>
    <w:rsid w:val="00840EA3"/>
    <w:rsid w:val="00843F40"/>
    <w:rsid w:val="0084493D"/>
    <w:rsid w:val="00845877"/>
    <w:rsid w:val="00846665"/>
    <w:rsid w:val="0085057A"/>
    <w:rsid w:val="00851A42"/>
    <w:rsid w:val="008539A5"/>
    <w:rsid w:val="0085684E"/>
    <w:rsid w:val="00862B57"/>
    <w:rsid w:val="00862C24"/>
    <w:rsid w:val="0086385A"/>
    <w:rsid w:val="00870B3B"/>
    <w:rsid w:val="00874C75"/>
    <w:rsid w:val="00877446"/>
    <w:rsid w:val="00877F73"/>
    <w:rsid w:val="008811B9"/>
    <w:rsid w:val="008816C2"/>
    <w:rsid w:val="00881E1C"/>
    <w:rsid w:val="00882ADE"/>
    <w:rsid w:val="00882BBB"/>
    <w:rsid w:val="00883C41"/>
    <w:rsid w:val="00884623"/>
    <w:rsid w:val="00884889"/>
    <w:rsid w:val="008853ED"/>
    <w:rsid w:val="008866A3"/>
    <w:rsid w:val="00890555"/>
    <w:rsid w:val="00890D36"/>
    <w:rsid w:val="00893438"/>
    <w:rsid w:val="008938E3"/>
    <w:rsid w:val="00896374"/>
    <w:rsid w:val="008A0B37"/>
    <w:rsid w:val="008A4889"/>
    <w:rsid w:val="008A49BB"/>
    <w:rsid w:val="008A584B"/>
    <w:rsid w:val="008A69DB"/>
    <w:rsid w:val="008A6F32"/>
    <w:rsid w:val="008B30E9"/>
    <w:rsid w:val="008B3917"/>
    <w:rsid w:val="008B5385"/>
    <w:rsid w:val="008B639E"/>
    <w:rsid w:val="008B6417"/>
    <w:rsid w:val="008C168F"/>
    <w:rsid w:val="008C338B"/>
    <w:rsid w:val="008C47FB"/>
    <w:rsid w:val="008C7BBB"/>
    <w:rsid w:val="008C7D6B"/>
    <w:rsid w:val="008D1313"/>
    <w:rsid w:val="008D1E67"/>
    <w:rsid w:val="008D23E3"/>
    <w:rsid w:val="008D2FD5"/>
    <w:rsid w:val="008D5880"/>
    <w:rsid w:val="008D6903"/>
    <w:rsid w:val="008E1F44"/>
    <w:rsid w:val="008E27E2"/>
    <w:rsid w:val="008E46AA"/>
    <w:rsid w:val="008E59BC"/>
    <w:rsid w:val="008E5FA0"/>
    <w:rsid w:val="008F1388"/>
    <w:rsid w:val="008F2986"/>
    <w:rsid w:val="008F4E79"/>
    <w:rsid w:val="008F7CAD"/>
    <w:rsid w:val="00900249"/>
    <w:rsid w:val="00901AF4"/>
    <w:rsid w:val="009022FE"/>
    <w:rsid w:val="00902429"/>
    <w:rsid w:val="00902783"/>
    <w:rsid w:val="00902CE5"/>
    <w:rsid w:val="00902FD1"/>
    <w:rsid w:val="009033AB"/>
    <w:rsid w:val="009037DC"/>
    <w:rsid w:val="009062BA"/>
    <w:rsid w:val="00907052"/>
    <w:rsid w:val="00913736"/>
    <w:rsid w:val="00914A51"/>
    <w:rsid w:val="0092323A"/>
    <w:rsid w:val="00923776"/>
    <w:rsid w:val="0092408B"/>
    <w:rsid w:val="0092599A"/>
    <w:rsid w:val="00926C38"/>
    <w:rsid w:val="009302D3"/>
    <w:rsid w:val="009306FA"/>
    <w:rsid w:val="009325D4"/>
    <w:rsid w:val="009337C9"/>
    <w:rsid w:val="00934B34"/>
    <w:rsid w:val="0093628D"/>
    <w:rsid w:val="009426C4"/>
    <w:rsid w:val="00945412"/>
    <w:rsid w:val="00945652"/>
    <w:rsid w:val="0095013C"/>
    <w:rsid w:val="00952731"/>
    <w:rsid w:val="00954C5D"/>
    <w:rsid w:val="0095623A"/>
    <w:rsid w:val="00960635"/>
    <w:rsid w:val="00963CB2"/>
    <w:rsid w:val="009641BD"/>
    <w:rsid w:val="009645CB"/>
    <w:rsid w:val="00965385"/>
    <w:rsid w:val="00966120"/>
    <w:rsid w:val="00972B1B"/>
    <w:rsid w:val="00973C05"/>
    <w:rsid w:val="0097713C"/>
    <w:rsid w:val="0098409C"/>
    <w:rsid w:val="00985D91"/>
    <w:rsid w:val="009865C6"/>
    <w:rsid w:val="00987195"/>
    <w:rsid w:val="00994246"/>
    <w:rsid w:val="00995D8B"/>
    <w:rsid w:val="009A2FE5"/>
    <w:rsid w:val="009A54E6"/>
    <w:rsid w:val="009B0809"/>
    <w:rsid w:val="009B2AB8"/>
    <w:rsid w:val="009B5D37"/>
    <w:rsid w:val="009B7022"/>
    <w:rsid w:val="009B74FB"/>
    <w:rsid w:val="009D573C"/>
    <w:rsid w:val="009D60EB"/>
    <w:rsid w:val="009E7FEB"/>
    <w:rsid w:val="009F05B0"/>
    <w:rsid w:val="009F0A85"/>
    <w:rsid w:val="009F43F0"/>
    <w:rsid w:val="009F5BD2"/>
    <w:rsid w:val="009F6B1F"/>
    <w:rsid w:val="00A00491"/>
    <w:rsid w:val="00A02DFC"/>
    <w:rsid w:val="00A041EB"/>
    <w:rsid w:val="00A060A7"/>
    <w:rsid w:val="00A11C6B"/>
    <w:rsid w:val="00A12818"/>
    <w:rsid w:val="00A12DF8"/>
    <w:rsid w:val="00A169A4"/>
    <w:rsid w:val="00A16ADD"/>
    <w:rsid w:val="00A2003D"/>
    <w:rsid w:val="00A237EE"/>
    <w:rsid w:val="00A24448"/>
    <w:rsid w:val="00A2447C"/>
    <w:rsid w:val="00A254F3"/>
    <w:rsid w:val="00A3018F"/>
    <w:rsid w:val="00A32C82"/>
    <w:rsid w:val="00A337E6"/>
    <w:rsid w:val="00A43596"/>
    <w:rsid w:val="00A43DB1"/>
    <w:rsid w:val="00A43E12"/>
    <w:rsid w:val="00A43E67"/>
    <w:rsid w:val="00A45678"/>
    <w:rsid w:val="00A462EF"/>
    <w:rsid w:val="00A463EF"/>
    <w:rsid w:val="00A46EFE"/>
    <w:rsid w:val="00A550FA"/>
    <w:rsid w:val="00A6486F"/>
    <w:rsid w:val="00A65106"/>
    <w:rsid w:val="00A65A1A"/>
    <w:rsid w:val="00A663DB"/>
    <w:rsid w:val="00A67F77"/>
    <w:rsid w:val="00A71C33"/>
    <w:rsid w:val="00A73439"/>
    <w:rsid w:val="00A73B61"/>
    <w:rsid w:val="00A76732"/>
    <w:rsid w:val="00A84832"/>
    <w:rsid w:val="00A92509"/>
    <w:rsid w:val="00A93002"/>
    <w:rsid w:val="00A940D4"/>
    <w:rsid w:val="00AA2834"/>
    <w:rsid w:val="00AA390A"/>
    <w:rsid w:val="00AA4ADE"/>
    <w:rsid w:val="00AA6819"/>
    <w:rsid w:val="00AB0231"/>
    <w:rsid w:val="00AB1342"/>
    <w:rsid w:val="00AB5454"/>
    <w:rsid w:val="00AC079E"/>
    <w:rsid w:val="00AC0B22"/>
    <w:rsid w:val="00AC27D9"/>
    <w:rsid w:val="00AC4B05"/>
    <w:rsid w:val="00AC4FCA"/>
    <w:rsid w:val="00AC66CF"/>
    <w:rsid w:val="00AC726C"/>
    <w:rsid w:val="00AD1564"/>
    <w:rsid w:val="00AD4748"/>
    <w:rsid w:val="00AD6B64"/>
    <w:rsid w:val="00AE0782"/>
    <w:rsid w:val="00AE172D"/>
    <w:rsid w:val="00AE3587"/>
    <w:rsid w:val="00AE4474"/>
    <w:rsid w:val="00AE6031"/>
    <w:rsid w:val="00AF2792"/>
    <w:rsid w:val="00AF2B44"/>
    <w:rsid w:val="00AF793F"/>
    <w:rsid w:val="00AF7B8C"/>
    <w:rsid w:val="00B02CB2"/>
    <w:rsid w:val="00B037C7"/>
    <w:rsid w:val="00B04D25"/>
    <w:rsid w:val="00B05663"/>
    <w:rsid w:val="00B113DC"/>
    <w:rsid w:val="00B122DC"/>
    <w:rsid w:val="00B13F37"/>
    <w:rsid w:val="00B147AD"/>
    <w:rsid w:val="00B15C8D"/>
    <w:rsid w:val="00B161E5"/>
    <w:rsid w:val="00B162E3"/>
    <w:rsid w:val="00B164BB"/>
    <w:rsid w:val="00B2317A"/>
    <w:rsid w:val="00B23644"/>
    <w:rsid w:val="00B30AC2"/>
    <w:rsid w:val="00B32A4E"/>
    <w:rsid w:val="00B33378"/>
    <w:rsid w:val="00B35B96"/>
    <w:rsid w:val="00B37F35"/>
    <w:rsid w:val="00B41911"/>
    <w:rsid w:val="00B42EF1"/>
    <w:rsid w:val="00B44042"/>
    <w:rsid w:val="00B45A84"/>
    <w:rsid w:val="00B47BF5"/>
    <w:rsid w:val="00B521DA"/>
    <w:rsid w:val="00B52953"/>
    <w:rsid w:val="00B54C35"/>
    <w:rsid w:val="00B56D80"/>
    <w:rsid w:val="00B62FD9"/>
    <w:rsid w:val="00B63AF9"/>
    <w:rsid w:val="00B645AF"/>
    <w:rsid w:val="00B72125"/>
    <w:rsid w:val="00B72186"/>
    <w:rsid w:val="00B73B69"/>
    <w:rsid w:val="00B7581A"/>
    <w:rsid w:val="00B76C76"/>
    <w:rsid w:val="00B771B2"/>
    <w:rsid w:val="00B81147"/>
    <w:rsid w:val="00B81176"/>
    <w:rsid w:val="00B833DB"/>
    <w:rsid w:val="00B940D6"/>
    <w:rsid w:val="00B9472B"/>
    <w:rsid w:val="00B9515D"/>
    <w:rsid w:val="00BA3C12"/>
    <w:rsid w:val="00BA6E87"/>
    <w:rsid w:val="00BA7B09"/>
    <w:rsid w:val="00BB076B"/>
    <w:rsid w:val="00BB1740"/>
    <w:rsid w:val="00BB1973"/>
    <w:rsid w:val="00BB22F7"/>
    <w:rsid w:val="00BB2DEE"/>
    <w:rsid w:val="00BB70B1"/>
    <w:rsid w:val="00BC05E6"/>
    <w:rsid w:val="00BC5E50"/>
    <w:rsid w:val="00BD0D24"/>
    <w:rsid w:val="00BD164E"/>
    <w:rsid w:val="00BD1709"/>
    <w:rsid w:val="00BD21ED"/>
    <w:rsid w:val="00BD37A3"/>
    <w:rsid w:val="00BD70F1"/>
    <w:rsid w:val="00BE11DA"/>
    <w:rsid w:val="00BE17E1"/>
    <w:rsid w:val="00BE279C"/>
    <w:rsid w:val="00BE5426"/>
    <w:rsid w:val="00BE55B4"/>
    <w:rsid w:val="00BE58DC"/>
    <w:rsid w:val="00BE5D01"/>
    <w:rsid w:val="00BE74AF"/>
    <w:rsid w:val="00BF2215"/>
    <w:rsid w:val="00BF55D7"/>
    <w:rsid w:val="00BF624D"/>
    <w:rsid w:val="00C03F5C"/>
    <w:rsid w:val="00C0630C"/>
    <w:rsid w:val="00C10988"/>
    <w:rsid w:val="00C13024"/>
    <w:rsid w:val="00C17FF1"/>
    <w:rsid w:val="00C23BC3"/>
    <w:rsid w:val="00C23D9F"/>
    <w:rsid w:val="00C25117"/>
    <w:rsid w:val="00C271B9"/>
    <w:rsid w:val="00C31B7F"/>
    <w:rsid w:val="00C35EC8"/>
    <w:rsid w:val="00C36258"/>
    <w:rsid w:val="00C4492D"/>
    <w:rsid w:val="00C47B82"/>
    <w:rsid w:val="00C509A7"/>
    <w:rsid w:val="00C50B18"/>
    <w:rsid w:val="00C54580"/>
    <w:rsid w:val="00C557EB"/>
    <w:rsid w:val="00C566A3"/>
    <w:rsid w:val="00C60926"/>
    <w:rsid w:val="00C61F55"/>
    <w:rsid w:val="00C6331C"/>
    <w:rsid w:val="00C66932"/>
    <w:rsid w:val="00C71E96"/>
    <w:rsid w:val="00C741D6"/>
    <w:rsid w:val="00C74998"/>
    <w:rsid w:val="00C77EE0"/>
    <w:rsid w:val="00C810DC"/>
    <w:rsid w:val="00C816A5"/>
    <w:rsid w:val="00C823DC"/>
    <w:rsid w:val="00C826A4"/>
    <w:rsid w:val="00C83826"/>
    <w:rsid w:val="00C85B89"/>
    <w:rsid w:val="00C85FD5"/>
    <w:rsid w:val="00C93072"/>
    <w:rsid w:val="00C961C1"/>
    <w:rsid w:val="00C96203"/>
    <w:rsid w:val="00C9657E"/>
    <w:rsid w:val="00CA28AC"/>
    <w:rsid w:val="00CA2911"/>
    <w:rsid w:val="00CA658D"/>
    <w:rsid w:val="00CB395F"/>
    <w:rsid w:val="00CB57B0"/>
    <w:rsid w:val="00CB62D8"/>
    <w:rsid w:val="00CC2B02"/>
    <w:rsid w:val="00CC44C0"/>
    <w:rsid w:val="00CC49DA"/>
    <w:rsid w:val="00CC5FF9"/>
    <w:rsid w:val="00CD0FF2"/>
    <w:rsid w:val="00CD7705"/>
    <w:rsid w:val="00CE0528"/>
    <w:rsid w:val="00CE0D55"/>
    <w:rsid w:val="00CE1B83"/>
    <w:rsid w:val="00CE2B44"/>
    <w:rsid w:val="00CE2DB8"/>
    <w:rsid w:val="00CE60DF"/>
    <w:rsid w:val="00CE71B1"/>
    <w:rsid w:val="00CE72FA"/>
    <w:rsid w:val="00CF197D"/>
    <w:rsid w:val="00CF38D3"/>
    <w:rsid w:val="00CF4A35"/>
    <w:rsid w:val="00CF57B8"/>
    <w:rsid w:val="00D018D2"/>
    <w:rsid w:val="00D01E4B"/>
    <w:rsid w:val="00D037E4"/>
    <w:rsid w:val="00D03DC2"/>
    <w:rsid w:val="00D03E6C"/>
    <w:rsid w:val="00D135D3"/>
    <w:rsid w:val="00D14D9B"/>
    <w:rsid w:val="00D165C8"/>
    <w:rsid w:val="00D20743"/>
    <w:rsid w:val="00D21B59"/>
    <w:rsid w:val="00D2721C"/>
    <w:rsid w:val="00D30B02"/>
    <w:rsid w:val="00D316E1"/>
    <w:rsid w:val="00D3225B"/>
    <w:rsid w:val="00D33584"/>
    <w:rsid w:val="00D3397A"/>
    <w:rsid w:val="00D36ECB"/>
    <w:rsid w:val="00D43534"/>
    <w:rsid w:val="00D43D19"/>
    <w:rsid w:val="00D445FA"/>
    <w:rsid w:val="00D45896"/>
    <w:rsid w:val="00D461B6"/>
    <w:rsid w:val="00D500EF"/>
    <w:rsid w:val="00D5057F"/>
    <w:rsid w:val="00D523D8"/>
    <w:rsid w:val="00D53416"/>
    <w:rsid w:val="00D53C1A"/>
    <w:rsid w:val="00D54772"/>
    <w:rsid w:val="00D56144"/>
    <w:rsid w:val="00D56EB9"/>
    <w:rsid w:val="00D605CD"/>
    <w:rsid w:val="00D6117A"/>
    <w:rsid w:val="00D61282"/>
    <w:rsid w:val="00D6215E"/>
    <w:rsid w:val="00D6295A"/>
    <w:rsid w:val="00D63CBE"/>
    <w:rsid w:val="00D7267F"/>
    <w:rsid w:val="00D750FE"/>
    <w:rsid w:val="00D75ED3"/>
    <w:rsid w:val="00D772B4"/>
    <w:rsid w:val="00D805E0"/>
    <w:rsid w:val="00D807F0"/>
    <w:rsid w:val="00D81F00"/>
    <w:rsid w:val="00D83ECD"/>
    <w:rsid w:val="00D85328"/>
    <w:rsid w:val="00D8644D"/>
    <w:rsid w:val="00D874B4"/>
    <w:rsid w:val="00D90C72"/>
    <w:rsid w:val="00D92874"/>
    <w:rsid w:val="00D945F2"/>
    <w:rsid w:val="00D94919"/>
    <w:rsid w:val="00D95ECE"/>
    <w:rsid w:val="00D965C3"/>
    <w:rsid w:val="00D96F7D"/>
    <w:rsid w:val="00D97592"/>
    <w:rsid w:val="00DA0318"/>
    <w:rsid w:val="00DA3D65"/>
    <w:rsid w:val="00DA4C9F"/>
    <w:rsid w:val="00DA7C02"/>
    <w:rsid w:val="00DB00EA"/>
    <w:rsid w:val="00DB39F2"/>
    <w:rsid w:val="00DB3C66"/>
    <w:rsid w:val="00DB634A"/>
    <w:rsid w:val="00DC16FD"/>
    <w:rsid w:val="00DC1C5E"/>
    <w:rsid w:val="00DC3FE9"/>
    <w:rsid w:val="00DC4DDA"/>
    <w:rsid w:val="00DC5120"/>
    <w:rsid w:val="00DC75E1"/>
    <w:rsid w:val="00DD2422"/>
    <w:rsid w:val="00DD532C"/>
    <w:rsid w:val="00DE007C"/>
    <w:rsid w:val="00DE0476"/>
    <w:rsid w:val="00DE1926"/>
    <w:rsid w:val="00DE1AAE"/>
    <w:rsid w:val="00DE74B8"/>
    <w:rsid w:val="00DF5F80"/>
    <w:rsid w:val="00E01598"/>
    <w:rsid w:val="00E051E2"/>
    <w:rsid w:val="00E05FB8"/>
    <w:rsid w:val="00E111C1"/>
    <w:rsid w:val="00E15F4A"/>
    <w:rsid w:val="00E23EF8"/>
    <w:rsid w:val="00E25CA4"/>
    <w:rsid w:val="00E26409"/>
    <w:rsid w:val="00E33BA9"/>
    <w:rsid w:val="00E33E6A"/>
    <w:rsid w:val="00E35EF2"/>
    <w:rsid w:val="00E364D2"/>
    <w:rsid w:val="00E36870"/>
    <w:rsid w:val="00E37D52"/>
    <w:rsid w:val="00E40E28"/>
    <w:rsid w:val="00E41D94"/>
    <w:rsid w:val="00E42E19"/>
    <w:rsid w:val="00E446F6"/>
    <w:rsid w:val="00E451A2"/>
    <w:rsid w:val="00E50D14"/>
    <w:rsid w:val="00E52159"/>
    <w:rsid w:val="00E54434"/>
    <w:rsid w:val="00E55763"/>
    <w:rsid w:val="00E55FBA"/>
    <w:rsid w:val="00E56B94"/>
    <w:rsid w:val="00E57C56"/>
    <w:rsid w:val="00E647A1"/>
    <w:rsid w:val="00E64D46"/>
    <w:rsid w:val="00E6550D"/>
    <w:rsid w:val="00E678A1"/>
    <w:rsid w:val="00E77D28"/>
    <w:rsid w:val="00E8474A"/>
    <w:rsid w:val="00E858D8"/>
    <w:rsid w:val="00E861A6"/>
    <w:rsid w:val="00E87C18"/>
    <w:rsid w:val="00E93031"/>
    <w:rsid w:val="00E931AB"/>
    <w:rsid w:val="00E94985"/>
    <w:rsid w:val="00E949DD"/>
    <w:rsid w:val="00EA0880"/>
    <w:rsid w:val="00EA46C9"/>
    <w:rsid w:val="00EA482B"/>
    <w:rsid w:val="00EA58E2"/>
    <w:rsid w:val="00EA7454"/>
    <w:rsid w:val="00EB0CFF"/>
    <w:rsid w:val="00EB33EA"/>
    <w:rsid w:val="00EB383C"/>
    <w:rsid w:val="00EB6671"/>
    <w:rsid w:val="00EC5D21"/>
    <w:rsid w:val="00EC5EA9"/>
    <w:rsid w:val="00EC6C4D"/>
    <w:rsid w:val="00EC73AE"/>
    <w:rsid w:val="00ED017C"/>
    <w:rsid w:val="00ED0529"/>
    <w:rsid w:val="00ED16F5"/>
    <w:rsid w:val="00ED1FE5"/>
    <w:rsid w:val="00ED241C"/>
    <w:rsid w:val="00ED26AC"/>
    <w:rsid w:val="00ED3817"/>
    <w:rsid w:val="00ED3C40"/>
    <w:rsid w:val="00ED5401"/>
    <w:rsid w:val="00ED6D1C"/>
    <w:rsid w:val="00EE0A2D"/>
    <w:rsid w:val="00EE2B7B"/>
    <w:rsid w:val="00EE6CCE"/>
    <w:rsid w:val="00EF2958"/>
    <w:rsid w:val="00EF33C8"/>
    <w:rsid w:val="00EF410C"/>
    <w:rsid w:val="00EF482D"/>
    <w:rsid w:val="00EF4F4A"/>
    <w:rsid w:val="00F0160B"/>
    <w:rsid w:val="00F0207B"/>
    <w:rsid w:val="00F02CBD"/>
    <w:rsid w:val="00F04E4A"/>
    <w:rsid w:val="00F05E54"/>
    <w:rsid w:val="00F06D17"/>
    <w:rsid w:val="00F0773B"/>
    <w:rsid w:val="00F107FD"/>
    <w:rsid w:val="00F1563A"/>
    <w:rsid w:val="00F15B76"/>
    <w:rsid w:val="00F1723D"/>
    <w:rsid w:val="00F221FF"/>
    <w:rsid w:val="00F226D1"/>
    <w:rsid w:val="00F25E06"/>
    <w:rsid w:val="00F268FC"/>
    <w:rsid w:val="00F26D39"/>
    <w:rsid w:val="00F27967"/>
    <w:rsid w:val="00F34F31"/>
    <w:rsid w:val="00F36519"/>
    <w:rsid w:val="00F4277D"/>
    <w:rsid w:val="00F452FF"/>
    <w:rsid w:val="00F45CFE"/>
    <w:rsid w:val="00F45DC8"/>
    <w:rsid w:val="00F505A1"/>
    <w:rsid w:val="00F518B6"/>
    <w:rsid w:val="00F53D91"/>
    <w:rsid w:val="00F555E4"/>
    <w:rsid w:val="00F573C1"/>
    <w:rsid w:val="00F608E9"/>
    <w:rsid w:val="00F61553"/>
    <w:rsid w:val="00F6193F"/>
    <w:rsid w:val="00F63072"/>
    <w:rsid w:val="00F64A83"/>
    <w:rsid w:val="00F65B76"/>
    <w:rsid w:val="00F719C7"/>
    <w:rsid w:val="00F72065"/>
    <w:rsid w:val="00F81528"/>
    <w:rsid w:val="00F815C3"/>
    <w:rsid w:val="00F840C5"/>
    <w:rsid w:val="00F8574D"/>
    <w:rsid w:val="00F9082C"/>
    <w:rsid w:val="00F90ADA"/>
    <w:rsid w:val="00F90FBD"/>
    <w:rsid w:val="00F91B36"/>
    <w:rsid w:val="00F931BE"/>
    <w:rsid w:val="00F93276"/>
    <w:rsid w:val="00F964A6"/>
    <w:rsid w:val="00FA0FDD"/>
    <w:rsid w:val="00FA10DD"/>
    <w:rsid w:val="00FA3265"/>
    <w:rsid w:val="00FA3CE4"/>
    <w:rsid w:val="00FA745E"/>
    <w:rsid w:val="00FB0104"/>
    <w:rsid w:val="00FB0DE2"/>
    <w:rsid w:val="00FB1EF9"/>
    <w:rsid w:val="00FB4EB0"/>
    <w:rsid w:val="00FB6E68"/>
    <w:rsid w:val="00FB77A7"/>
    <w:rsid w:val="00FC5B97"/>
    <w:rsid w:val="00FC5D5A"/>
    <w:rsid w:val="00FD1C8E"/>
    <w:rsid w:val="00FD2CA5"/>
    <w:rsid w:val="00FE3BA0"/>
    <w:rsid w:val="00FE5757"/>
    <w:rsid w:val="00FE6780"/>
    <w:rsid w:val="00FE751F"/>
    <w:rsid w:val="00FE7DDA"/>
    <w:rsid w:val="00FF0311"/>
    <w:rsid w:val="00FF1B33"/>
    <w:rsid w:val="00FF1F1F"/>
    <w:rsid w:val="00FF3B39"/>
    <w:rsid w:val="00FF53E4"/>
    <w:rsid w:val="00FF7199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81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82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1A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2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1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8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80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241A9"/>
    <w:rPr>
      <w:rFonts w:eastAsia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autoRedefine/>
    <w:rsid w:val="001241A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926C3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2">
    <w:name w:val="Body Text 2"/>
    <w:basedOn w:val="Normal"/>
    <w:link w:val="BodyText2Char"/>
    <w:rsid w:val="006F2049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F2049"/>
    <w:rPr>
      <w:rFonts w:ascii=".VnTime" w:eastAsia="Times New Roman" w:hAnsi=".VnTime" w:cs="Times New Roman"/>
      <w:szCs w:val="28"/>
    </w:rPr>
  </w:style>
  <w:style w:type="paragraph" w:styleId="NormalWeb">
    <w:name w:val="Normal (Web)"/>
    <w:basedOn w:val="Normal"/>
    <w:unhideWhenUsed/>
    <w:rsid w:val="008A69DB"/>
    <w:pPr>
      <w:spacing w:before="100" w:beforeAutospacing="1" w:after="100" w:afterAutospacing="1"/>
    </w:pPr>
    <w:rPr>
      <w:rFonts w:eastAsia="Calibri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51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519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36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2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D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DEA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DE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2F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322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2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D3225B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2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4AAD-9656-4AC2-86BA-BB9AA914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23</cp:revision>
  <cp:lastPrinted>2022-11-02T01:33:00Z</cp:lastPrinted>
  <dcterms:created xsi:type="dcterms:W3CDTF">2023-02-15T03:08:00Z</dcterms:created>
  <dcterms:modified xsi:type="dcterms:W3CDTF">2023-02-15T07:18:00Z</dcterms:modified>
</cp:coreProperties>
</file>