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75035" w14:textId="77777777" w:rsidR="004137A4" w:rsidRDefault="004137A4" w:rsidP="00BC414E">
      <w:pPr>
        <w:spacing w:before="1200" w:line="240" w:lineRule="auto"/>
        <w:ind w:right="72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A035A" wp14:editId="6F98A235">
                <wp:simplePos x="0" y="0"/>
                <wp:positionH relativeFrom="margin">
                  <wp:posOffset>28854</wp:posOffset>
                </wp:positionH>
                <wp:positionV relativeFrom="paragraph">
                  <wp:posOffset>10160</wp:posOffset>
                </wp:positionV>
                <wp:extent cx="5709037" cy="9388699"/>
                <wp:effectExtent l="0" t="0" r="2540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9388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64978E" w14:textId="77777777" w:rsidR="009617A9" w:rsidRDefault="009617A9" w:rsidP="00413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116FE60" w14:textId="77777777" w:rsidR="009617A9" w:rsidRDefault="009617A9" w:rsidP="00413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BỘ GIÁO DỤC VÀ ĐÀO TẠO</w:t>
                            </w:r>
                          </w:p>
                          <w:p w14:paraId="3A296FE8" w14:textId="77777777" w:rsidR="009617A9" w:rsidRPr="009712B4" w:rsidRDefault="009617A9" w:rsidP="004137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712B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TRƯỜNG ĐẠI HỌC VINH</w:t>
                            </w:r>
                          </w:p>
                          <w:p w14:paraId="62B6F89C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¯¯¯¯¯¯¯¯¯¯¯¯¯¯¯¯</w:t>
                            </w:r>
                          </w:p>
                          <w:p w14:paraId="206C7701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C1E1E47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A7C7D7C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1017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92C448B" wp14:editId="324E9001">
                                  <wp:extent cx="1512000" cy="1512000"/>
                                  <wp:effectExtent l="0" t="0" r="0" b="0"/>
                                  <wp:docPr id="2" name="Picture 2" descr="C:\Users\Admin\Downloads\Logo TDH Vinh moi (1)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wnloads\Logo TDH Vinh moi (1)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00" cy="15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6C2E9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3D0155A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0CFD3B9" w14:textId="77777777" w:rsidR="009617A9" w:rsidRPr="006F5474" w:rsidRDefault="009617A9" w:rsidP="004137A4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47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TÀI LIỆU HƯỚNG DẪN </w:t>
                            </w:r>
                          </w:p>
                          <w:p w14:paraId="3FFA1242" w14:textId="33D76218" w:rsidR="009617A9" w:rsidRPr="006F5474" w:rsidRDefault="009617A9" w:rsidP="00550B1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F547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ĐĂNG KÝ XÉT TUYỂN ĐẠI HỌC CHÍNH QUY NĂM 2024</w:t>
                            </w:r>
                          </w:p>
                          <w:p w14:paraId="779B54B4" w14:textId="2B7CAE75" w:rsidR="009617A9" w:rsidRPr="00FD522C" w:rsidRDefault="009617A9" w:rsidP="004137A4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4"/>
                                <w:szCs w:val="26"/>
                              </w:rPr>
                            </w:pPr>
                            <w:r w:rsidRPr="00FD522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4"/>
                                <w:szCs w:val="26"/>
                              </w:rPr>
                              <w:t xml:space="preserve"> (Dành cho thí sinh</w:t>
                            </w:r>
                            <w:r w:rsidR="00B53CF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4"/>
                                <w:szCs w:val="26"/>
                              </w:rPr>
                              <w:t xml:space="preserve"> đăng ký xét tuyển đợt 2 năm 2024</w:t>
                            </w:r>
                            <w:r w:rsidRPr="00FD522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4"/>
                                <w:szCs w:val="26"/>
                              </w:rPr>
                              <w:t>)</w:t>
                            </w:r>
                          </w:p>
                          <w:p w14:paraId="1D0D63D2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5BB2E75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8F1F6B4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59213B6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00AE910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D9BCA46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CABD9DD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7D1C57C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591E37D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8D10A27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67F488B" w14:textId="77777777" w:rsidR="009617A9" w:rsidRDefault="009617A9" w:rsidP="004137A4">
                            <w:pPr>
                              <w:spacing w:before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C0ED630" w14:textId="1BC7022B" w:rsidR="009617A9" w:rsidRDefault="009617A9" w:rsidP="001F1AC7">
                            <w:pPr>
                              <w:spacing w:before="120" w:line="240" w:lineRule="auto"/>
                              <w:ind w:left="360" w:hanging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CAAFEDE" w14:textId="77777777" w:rsidR="009617A9" w:rsidRDefault="009617A9" w:rsidP="001F1AC7">
                            <w:pPr>
                              <w:spacing w:before="120" w:line="240" w:lineRule="auto"/>
                              <w:ind w:left="360" w:hanging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03BB32D" w14:textId="776AA893" w:rsidR="009617A9" w:rsidRDefault="009617A9" w:rsidP="00BC414E">
                            <w:pPr>
                              <w:spacing w:before="120" w:line="240" w:lineRule="auto"/>
                              <w:ind w:left="-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18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Nghệ An, </w:t>
                            </w:r>
                            <w:r w:rsidR="00550B1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 w:rsidRPr="0067181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A035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25pt;margin-top:.8pt;width:449.55pt;height:7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/gSAIAAKIEAAAOAAAAZHJzL2Uyb0RvYy54bWysVNtu2zAMfR+wfxD0vti5XxCnyFJkGBC0&#10;BZKiz4osxwZkUZOU2NnXj5KdS7s+DXtRKJI+Ig8PM3+oS0lOwtgCVEK7nZgSoTikhTok9HW3/jah&#10;xDqmUiZBiYSehaUPi69f5pWeiR7kIFNhCIIoO6t0QnPn9CyKLM9FyWwHtFAYzMCUzOHVHKLUsArR&#10;Sxn14ngUVWBSbYALa9H72ATpIuBnmeDuOcuscEQmFGtz4TTh3PszWszZ7GCYzgvelsH+oYqSFQof&#10;vUI9MsfI0RR/QZUFN2Ahcx0OZQRZVnAResBuuvGHbrY50yL0guRYfaXJ/j9Y/nR6MaRIcXaUKFbi&#10;iHaiduQ71KTr2am0nWHSVmOaq9HtM1u/Radvus5M6X+xHYJx5Pl85daDcXQOx/E07o8p4Rib9ieT&#10;0XTqcaLb59pY90NASbyRUIPDC5yy08a6JvWS4l+zIIt0XUgZLl4wYiUNOTEctXShSAR/lyUVqRI6&#10;6g/jAPwuFiR3Q3D1JwiIJxXW7ElpmveWq/d1y8ge0jMSZaARmtV8XWAzG2bdCzOoLOQGt8U945FJ&#10;wGKgtSjJwfz+zO/zceAYpaRCpSbU/joyIyiRPxVKYdodDLy0w2UwHPfwYu4j+/uIOpYrQIZw3Fhd&#10;MH2+kxczM1C+4VIt/asYYorj2wl1F3Plmv3BpeRiuQxJKGbN3EZtNffQfiJ+VLv6jRndztOhFJ7g&#10;omk2+zDWJtd/qWB5dJAVYeae4IbVlndchKCadmn9pt3fQ9btr2XxBwAA//8DAFBLAwQUAAYACAAA&#10;ACEAyDlEJt4AAAAIAQAADwAAAGRycy9kb3ducmV2LnhtbEyPQUsDMRCF74L/IYzgRWzSWpe6braI&#10;IEUvxVbBY7oZN0s3kyVJ2/XfO57qbd68x5tvquXoe3HEmLpAGqYTBQKpCbajVsPH9uV2ASJlQ9b0&#10;gVDDDyZY1pcXlSltONE7Hje5FVxCqTQaXM5DKWVqHHqTJmFAYu87RG8yy9hKG82Jy30vZ0oV0puO&#10;+IIzAz47bPabg9dA4yzmwr2lbRhW+9fVGr/WnzdaX1+NT48gMo75HIY/fEaHmpl24UA2iV7D/J6D&#10;vC5AsPug7njYsZ4v1BRkXcn/D9S/AAAA//8DAFBLAQItABQABgAIAAAAIQC2gziS/gAAAOEBAAAT&#10;AAAAAAAAAAAAAAAAAAAAAABbQ29udGVudF9UeXBlc10ueG1sUEsBAi0AFAAGAAgAAAAhADj9If/W&#10;AAAAlAEAAAsAAAAAAAAAAAAAAAAALwEAAF9yZWxzLy5yZWxzUEsBAi0AFAAGAAgAAAAhAOlrH+BI&#10;AgAAogQAAA4AAAAAAAAAAAAAAAAALgIAAGRycy9lMm9Eb2MueG1sUEsBAi0AFAAGAAgAAAAhAMg5&#10;RCbeAAAACAEAAA8AAAAAAAAAAAAAAAAAogQAAGRycy9kb3ducmV2LnhtbFBLBQYAAAAABAAEAPMA&#10;AACtBQAAAAA=&#10;" fillcolor="white [3201]" strokecolor="black [3213]" strokeweight=".5pt">
                <v:textbox>
                  <w:txbxContent>
                    <w:p w14:paraId="3F64978E" w14:textId="77777777" w:rsidR="009617A9" w:rsidRDefault="009617A9" w:rsidP="00413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116FE60" w14:textId="77777777" w:rsidR="009617A9" w:rsidRDefault="009617A9" w:rsidP="00413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BỘ GIÁO DỤC VÀ ĐÀO TẠO</w:t>
                      </w:r>
                    </w:p>
                    <w:p w14:paraId="3A296FE8" w14:textId="77777777" w:rsidR="009617A9" w:rsidRPr="009712B4" w:rsidRDefault="009617A9" w:rsidP="004137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9712B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TRƯỜNG ĐẠI HỌC VINH</w:t>
                      </w:r>
                    </w:p>
                    <w:p w14:paraId="62B6F89C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¯¯¯¯¯¯¯¯¯¯¯¯¯¯¯¯</w:t>
                      </w:r>
                    </w:p>
                    <w:p w14:paraId="206C7701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C1E1E47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A7C7D7C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31017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6"/>
                          <w:szCs w:val="26"/>
                        </w:rPr>
                        <w:drawing>
                          <wp:inline distT="0" distB="0" distL="0" distR="0" wp14:anchorId="792C448B" wp14:editId="324E9001">
                            <wp:extent cx="1512000" cy="1512000"/>
                            <wp:effectExtent l="0" t="0" r="0" b="0"/>
                            <wp:docPr id="2" name="Picture 2" descr="C:\Users\Admin\Downloads\Logo TDH Vinh moi (1)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wnloads\Logo TDH Vinh moi (1)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00" cy="15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6C2E9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3D0155A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0CFD3B9" w14:textId="77777777" w:rsidR="009617A9" w:rsidRPr="006F5474" w:rsidRDefault="009617A9" w:rsidP="004137A4">
                      <w:pPr>
                        <w:spacing w:before="120"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F547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TÀI LIỆU HƯỚNG DẪN </w:t>
                      </w:r>
                    </w:p>
                    <w:p w14:paraId="3FFA1242" w14:textId="33D76218" w:rsidR="009617A9" w:rsidRPr="006F5474" w:rsidRDefault="009617A9" w:rsidP="00550B10">
                      <w:pPr>
                        <w:spacing w:before="120"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6F547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ĐĂNG KÝ XÉT TUYỂN ĐẠI HỌC CHÍNH QUY NĂM 2024</w:t>
                      </w:r>
                    </w:p>
                    <w:p w14:paraId="779B54B4" w14:textId="2B7CAE75" w:rsidR="009617A9" w:rsidRPr="00FD522C" w:rsidRDefault="009617A9" w:rsidP="004137A4">
                      <w:pPr>
                        <w:spacing w:before="120" w:after="12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4"/>
                          <w:szCs w:val="26"/>
                        </w:rPr>
                      </w:pPr>
                      <w:r w:rsidRPr="00FD522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4"/>
                          <w:szCs w:val="26"/>
                        </w:rPr>
                        <w:t xml:space="preserve"> (Dành cho thí sinh</w:t>
                      </w:r>
                      <w:r w:rsidR="00B53CF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4"/>
                          <w:szCs w:val="26"/>
                        </w:rPr>
                        <w:t xml:space="preserve"> đăng ký xét tuyển đợt 2 năm 2024</w:t>
                      </w:r>
                      <w:r w:rsidRPr="00FD522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4"/>
                          <w:szCs w:val="26"/>
                        </w:rPr>
                        <w:t>)</w:t>
                      </w:r>
                    </w:p>
                    <w:p w14:paraId="1D0D63D2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5BB2E75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8F1F6B4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59213B6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00AE910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D9BCA46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CABD9DD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7D1C57C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591E37D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8D10A27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67F488B" w14:textId="77777777" w:rsidR="009617A9" w:rsidRDefault="009617A9" w:rsidP="004137A4">
                      <w:pPr>
                        <w:spacing w:before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C0ED630" w14:textId="1BC7022B" w:rsidR="009617A9" w:rsidRDefault="009617A9" w:rsidP="001F1AC7">
                      <w:pPr>
                        <w:spacing w:before="120" w:line="240" w:lineRule="auto"/>
                        <w:ind w:left="360" w:hanging="18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CAAFEDE" w14:textId="77777777" w:rsidR="009617A9" w:rsidRDefault="009617A9" w:rsidP="001F1AC7">
                      <w:pPr>
                        <w:spacing w:before="120" w:line="240" w:lineRule="auto"/>
                        <w:ind w:left="360" w:hanging="18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03BB32D" w14:textId="776AA893" w:rsidR="009617A9" w:rsidRDefault="009617A9" w:rsidP="00BC414E">
                      <w:pPr>
                        <w:spacing w:before="120" w:line="240" w:lineRule="auto"/>
                        <w:ind w:left="-18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718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Nghệ An, </w:t>
                      </w:r>
                      <w:r w:rsidR="00550B1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 w:rsidRPr="0067181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/202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CAC90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6304E9B3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4E866C9D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1601B527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5A8F6525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4A281D53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7FF9CDAB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2D541521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0DBB5E25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68176C09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659870C1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242A9400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107C8F75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15982B9C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09CDCAAE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36E521DE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0F512562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3713CB03" w14:textId="77777777" w:rsidR="004137A4" w:rsidRDefault="004137A4" w:rsidP="004137A4">
      <w:pPr>
        <w:spacing w:before="120" w:line="240" w:lineRule="auto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</w:p>
    <w:p w14:paraId="0D600497" w14:textId="77777777" w:rsidR="004137A4" w:rsidRDefault="004137A4" w:rsidP="004137A4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379CC7CF" w14:textId="77777777" w:rsidR="004137A4" w:rsidRDefault="004137A4" w:rsidP="004137A4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14AA1776" w14:textId="77777777" w:rsidR="004137A4" w:rsidRDefault="004137A4" w:rsidP="004137A4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5C52B360" w14:textId="77777777" w:rsidR="004137A4" w:rsidRDefault="004137A4" w:rsidP="004137A4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6BB85BD7" w14:textId="77777777" w:rsidR="004137A4" w:rsidRDefault="004137A4" w:rsidP="004137A4">
      <w:pPr>
        <w:spacing w:before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1AA82B83" w14:textId="77777777" w:rsidR="004137A4" w:rsidRDefault="004137A4" w:rsidP="001F1AC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  <w:sectPr w:rsidR="004137A4" w:rsidSect="003E4A99">
          <w:footerReference w:type="default" r:id="rId9"/>
          <w:pgSz w:w="11907" w:h="16840" w:code="9"/>
          <w:pgMar w:top="993" w:right="1134" w:bottom="1134" w:left="1701" w:header="720" w:footer="720" w:gutter="0"/>
          <w:cols w:space="720"/>
          <w:docGrid w:linePitch="360"/>
        </w:sectPr>
      </w:pPr>
      <w:r>
        <w:rPr>
          <w:rFonts w:ascii="Tahoma" w:hAnsi="Tahoma" w:cs="Tahoma"/>
          <w:b/>
          <w:color w:val="000000" w:themeColor="text1"/>
          <w:sz w:val="26"/>
          <w:szCs w:val="26"/>
        </w:rPr>
        <w:br w:type="page"/>
      </w:r>
    </w:p>
    <w:p w14:paraId="7BDE4A92" w14:textId="77777777" w:rsidR="004137A4" w:rsidRDefault="004137A4" w:rsidP="004137A4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73180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MỤC LỤC</w:t>
      </w:r>
    </w:p>
    <w:p w14:paraId="19DFCAD0" w14:textId="77777777" w:rsidR="004137A4" w:rsidRPr="00273180" w:rsidRDefault="004137A4" w:rsidP="004137A4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TableGrid"/>
        <w:tblW w:w="83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6340"/>
        <w:gridCol w:w="1314"/>
      </w:tblGrid>
      <w:tr w:rsidR="004137A4" w:rsidRPr="00D17E22" w14:paraId="3BC59E96" w14:textId="77777777" w:rsidTr="009617A9">
        <w:trPr>
          <w:jc w:val="center"/>
        </w:trPr>
        <w:tc>
          <w:tcPr>
            <w:tcW w:w="693" w:type="dxa"/>
          </w:tcPr>
          <w:p w14:paraId="39744622" w14:textId="77777777" w:rsidR="004137A4" w:rsidRPr="00D17E22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17E2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340" w:type="dxa"/>
          </w:tcPr>
          <w:p w14:paraId="3CB36583" w14:textId="77777777" w:rsidR="004137A4" w:rsidRPr="00D17E22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17E2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Giới thiệu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…………………………………………………</w:t>
            </w:r>
          </w:p>
        </w:tc>
        <w:tc>
          <w:tcPr>
            <w:tcW w:w="1314" w:type="dxa"/>
          </w:tcPr>
          <w:p w14:paraId="494A204A" w14:textId="019F5032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4137A4" w:rsidRPr="00D17E22" w14:paraId="7FB587FE" w14:textId="77777777" w:rsidTr="009617A9">
        <w:trPr>
          <w:jc w:val="center"/>
        </w:trPr>
        <w:tc>
          <w:tcPr>
            <w:tcW w:w="693" w:type="dxa"/>
          </w:tcPr>
          <w:p w14:paraId="2761A2F5" w14:textId="77777777" w:rsidR="004137A4" w:rsidRPr="00D17E22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17E2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1.1.</w:t>
            </w:r>
          </w:p>
        </w:tc>
        <w:tc>
          <w:tcPr>
            <w:tcW w:w="6340" w:type="dxa"/>
          </w:tcPr>
          <w:p w14:paraId="67B548E6" w14:textId="60FD0FF2" w:rsidR="004137A4" w:rsidRPr="00D17E22" w:rsidRDefault="004137A4" w:rsidP="00B9269A">
            <w:pPr>
              <w:pStyle w:val="ListParagraph"/>
              <w:ind w:left="-71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</w:t>
            </w:r>
            <w:r w:rsidR="007B5D3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M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ục đích và ý nghĩa của tài liệu ………………………….</w:t>
            </w:r>
          </w:p>
        </w:tc>
        <w:tc>
          <w:tcPr>
            <w:tcW w:w="1314" w:type="dxa"/>
          </w:tcPr>
          <w:p w14:paraId="30BA8CBA" w14:textId="1D544C0C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4137A4" w:rsidRPr="00D17E22" w14:paraId="78233B21" w14:textId="77777777" w:rsidTr="009617A9">
        <w:trPr>
          <w:jc w:val="center"/>
        </w:trPr>
        <w:tc>
          <w:tcPr>
            <w:tcW w:w="693" w:type="dxa"/>
          </w:tcPr>
          <w:p w14:paraId="722F25F7" w14:textId="77777777" w:rsidR="004137A4" w:rsidRPr="00D17E22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1.2.</w:t>
            </w:r>
          </w:p>
        </w:tc>
        <w:tc>
          <w:tcPr>
            <w:tcW w:w="6340" w:type="dxa"/>
          </w:tcPr>
          <w:p w14:paraId="15D056F7" w14:textId="77777777" w:rsidR="004137A4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Phạm vị áp dụng …………………………………………..</w:t>
            </w:r>
          </w:p>
        </w:tc>
        <w:tc>
          <w:tcPr>
            <w:tcW w:w="1314" w:type="dxa"/>
          </w:tcPr>
          <w:p w14:paraId="74A4FA4C" w14:textId="24EB3E73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4137A4" w:rsidRPr="00D17E22" w14:paraId="4D3792F3" w14:textId="77777777" w:rsidTr="009617A9">
        <w:trPr>
          <w:jc w:val="center"/>
        </w:trPr>
        <w:tc>
          <w:tcPr>
            <w:tcW w:w="693" w:type="dxa"/>
          </w:tcPr>
          <w:p w14:paraId="7AA05533" w14:textId="77777777" w:rsidR="004137A4" w:rsidRPr="00D17E22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1.3.</w:t>
            </w:r>
          </w:p>
        </w:tc>
        <w:tc>
          <w:tcPr>
            <w:tcW w:w="6340" w:type="dxa"/>
          </w:tcPr>
          <w:p w14:paraId="73F17B3D" w14:textId="4AD6573F" w:rsidR="004137A4" w:rsidRDefault="004137A4" w:rsidP="00B9269A">
            <w:pPr>
              <w:pStyle w:val="ListParagraph"/>
              <w:ind w:left="-800" w:right="-135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Các thuật ngữ viết tắt ……………………………………..</w:t>
            </w:r>
          </w:p>
        </w:tc>
        <w:tc>
          <w:tcPr>
            <w:tcW w:w="1314" w:type="dxa"/>
          </w:tcPr>
          <w:p w14:paraId="1211BACA" w14:textId="360D1E1F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4137A4" w:rsidRPr="00D17E22" w14:paraId="38E60C29" w14:textId="77777777" w:rsidTr="009617A9">
        <w:trPr>
          <w:jc w:val="center"/>
        </w:trPr>
        <w:tc>
          <w:tcPr>
            <w:tcW w:w="693" w:type="dxa"/>
          </w:tcPr>
          <w:p w14:paraId="680D5DA0" w14:textId="77777777" w:rsidR="004137A4" w:rsidRPr="00D17E22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340" w:type="dxa"/>
          </w:tcPr>
          <w:p w14:paraId="63CDABCC" w14:textId="77777777" w:rsidR="004137A4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Giới thiệu các chức năng ………………………………….</w:t>
            </w:r>
          </w:p>
        </w:tc>
        <w:tc>
          <w:tcPr>
            <w:tcW w:w="1314" w:type="dxa"/>
          </w:tcPr>
          <w:p w14:paraId="6444A7CB" w14:textId="5E32D366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4137A4" w:rsidRPr="00D17E22" w14:paraId="0CD28AD3" w14:textId="77777777" w:rsidTr="009617A9">
        <w:trPr>
          <w:jc w:val="center"/>
        </w:trPr>
        <w:tc>
          <w:tcPr>
            <w:tcW w:w="693" w:type="dxa"/>
          </w:tcPr>
          <w:p w14:paraId="6C6D4C92" w14:textId="77777777" w:rsidR="004137A4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2.1.</w:t>
            </w:r>
          </w:p>
        </w:tc>
        <w:tc>
          <w:tcPr>
            <w:tcW w:w="6340" w:type="dxa"/>
          </w:tcPr>
          <w:p w14:paraId="381F686A" w14:textId="77777777" w:rsidR="004137A4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Các chức năng trong phân hệ ……………………………..</w:t>
            </w:r>
          </w:p>
        </w:tc>
        <w:tc>
          <w:tcPr>
            <w:tcW w:w="1314" w:type="dxa"/>
          </w:tcPr>
          <w:p w14:paraId="27F56939" w14:textId="6EC5673B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4137A4" w:rsidRPr="00D17E22" w14:paraId="55BC3B44" w14:textId="77777777" w:rsidTr="009617A9">
        <w:trPr>
          <w:jc w:val="center"/>
        </w:trPr>
        <w:tc>
          <w:tcPr>
            <w:tcW w:w="693" w:type="dxa"/>
          </w:tcPr>
          <w:p w14:paraId="04246F56" w14:textId="77777777" w:rsidR="004137A4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6340" w:type="dxa"/>
          </w:tcPr>
          <w:p w14:paraId="04CFEFF1" w14:textId="77777777" w:rsidR="004137A4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 dẫn sử dụng các chức năng hệ thống ……………..</w:t>
            </w:r>
          </w:p>
        </w:tc>
        <w:tc>
          <w:tcPr>
            <w:tcW w:w="1314" w:type="dxa"/>
          </w:tcPr>
          <w:p w14:paraId="38349EC8" w14:textId="6F74FB32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</w:tr>
      <w:tr w:rsidR="004137A4" w:rsidRPr="00D17E22" w14:paraId="0658A80A" w14:textId="77777777" w:rsidTr="009617A9">
        <w:trPr>
          <w:jc w:val="center"/>
        </w:trPr>
        <w:tc>
          <w:tcPr>
            <w:tcW w:w="693" w:type="dxa"/>
          </w:tcPr>
          <w:p w14:paraId="313A8D06" w14:textId="77777777" w:rsidR="004137A4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3.1.</w:t>
            </w:r>
          </w:p>
        </w:tc>
        <w:tc>
          <w:tcPr>
            <w:tcW w:w="6340" w:type="dxa"/>
          </w:tcPr>
          <w:p w14:paraId="2E40F98B" w14:textId="77777777" w:rsidR="004137A4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Nhập phiếu đăng ký trực tuyến …………………………...</w:t>
            </w:r>
          </w:p>
        </w:tc>
        <w:tc>
          <w:tcPr>
            <w:tcW w:w="1314" w:type="dxa"/>
          </w:tcPr>
          <w:p w14:paraId="0DB22596" w14:textId="3253960D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</w:tr>
      <w:tr w:rsidR="004137A4" w:rsidRPr="00D17E22" w14:paraId="33A9AAD1" w14:textId="77777777" w:rsidTr="009617A9">
        <w:trPr>
          <w:jc w:val="center"/>
        </w:trPr>
        <w:tc>
          <w:tcPr>
            <w:tcW w:w="693" w:type="dxa"/>
          </w:tcPr>
          <w:p w14:paraId="1233321F" w14:textId="77777777" w:rsidR="004137A4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3.2.</w:t>
            </w:r>
          </w:p>
        </w:tc>
        <w:tc>
          <w:tcPr>
            <w:tcW w:w="6340" w:type="dxa"/>
          </w:tcPr>
          <w:p w14:paraId="5116825D" w14:textId="77777777" w:rsidR="004137A4" w:rsidRDefault="004137A4" w:rsidP="00B9269A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Nguyện vọng đăng ký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…………………………………….</w:t>
            </w:r>
          </w:p>
        </w:tc>
        <w:tc>
          <w:tcPr>
            <w:tcW w:w="1314" w:type="dxa"/>
          </w:tcPr>
          <w:p w14:paraId="6793FEFA" w14:textId="771D3C4E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</w:tr>
      <w:tr w:rsidR="004137A4" w:rsidRPr="00D17E22" w14:paraId="02089BEF" w14:textId="77777777" w:rsidTr="009617A9">
        <w:trPr>
          <w:jc w:val="center"/>
        </w:trPr>
        <w:tc>
          <w:tcPr>
            <w:tcW w:w="693" w:type="dxa"/>
          </w:tcPr>
          <w:p w14:paraId="0F0AE048" w14:textId="77777777" w:rsidR="004137A4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3.3.</w:t>
            </w:r>
          </w:p>
        </w:tc>
        <w:tc>
          <w:tcPr>
            <w:tcW w:w="6340" w:type="dxa"/>
          </w:tcPr>
          <w:p w14:paraId="2F4AE128" w14:textId="77777777" w:rsidR="004137A4" w:rsidRPr="002B2D79" w:rsidRDefault="004137A4" w:rsidP="00B9269A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Cập nhật minh chứng hồ sơ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……………………………….</w:t>
            </w:r>
          </w:p>
        </w:tc>
        <w:tc>
          <w:tcPr>
            <w:tcW w:w="1314" w:type="dxa"/>
          </w:tcPr>
          <w:p w14:paraId="66AC7B71" w14:textId="50C60C02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137A4" w:rsidRPr="00D17E22" w14:paraId="77A20C9F" w14:textId="77777777" w:rsidTr="009617A9">
        <w:trPr>
          <w:jc w:val="center"/>
        </w:trPr>
        <w:tc>
          <w:tcPr>
            <w:tcW w:w="693" w:type="dxa"/>
          </w:tcPr>
          <w:p w14:paraId="1F52D94C" w14:textId="77777777" w:rsidR="004137A4" w:rsidRDefault="004137A4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3.4.</w:t>
            </w:r>
          </w:p>
        </w:tc>
        <w:tc>
          <w:tcPr>
            <w:tcW w:w="6340" w:type="dxa"/>
          </w:tcPr>
          <w:p w14:paraId="4866F84D" w14:textId="77777777" w:rsidR="004137A4" w:rsidRPr="002B2D79" w:rsidRDefault="004137A4" w:rsidP="00B9269A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Nộp lệ phí xét tuyển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</w:t>
            </w:r>
          </w:p>
        </w:tc>
        <w:tc>
          <w:tcPr>
            <w:tcW w:w="1314" w:type="dxa"/>
          </w:tcPr>
          <w:p w14:paraId="31507B97" w14:textId="22E76248" w:rsidR="004137A4" w:rsidRPr="00D17E22" w:rsidRDefault="00814DF1" w:rsidP="004137A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C92BA5" w:rsidRPr="00D17E22" w14:paraId="4E4906B9" w14:textId="77777777" w:rsidTr="009617A9">
        <w:trPr>
          <w:jc w:val="center"/>
        </w:trPr>
        <w:tc>
          <w:tcPr>
            <w:tcW w:w="693" w:type="dxa"/>
          </w:tcPr>
          <w:p w14:paraId="470384BF" w14:textId="622A3A23" w:rsidR="00C92BA5" w:rsidRDefault="00C92BA5" w:rsidP="0088251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3.5</w:t>
            </w:r>
          </w:p>
        </w:tc>
        <w:tc>
          <w:tcPr>
            <w:tcW w:w="6340" w:type="dxa"/>
          </w:tcPr>
          <w:p w14:paraId="6D086DBF" w14:textId="69FF5C4C" w:rsidR="00C92BA5" w:rsidRPr="00C92BA5" w:rsidRDefault="00C92BA5" w:rsidP="00B9269A">
            <w:pPr>
              <w:pStyle w:val="ListParagraph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C92BA5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Tra cứu thông tin hồ sơ:…………………………………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...</w:t>
            </w:r>
          </w:p>
        </w:tc>
        <w:tc>
          <w:tcPr>
            <w:tcW w:w="1314" w:type="dxa"/>
          </w:tcPr>
          <w:p w14:paraId="77673AD5" w14:textId="40D5D339" w:rsidR="00C92BA5" w:rsidRDefault="00814DF1" w:rsidP="00B53C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B53CF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D22256" w:rsidRPr="00D17E22" w14:paraId="1FE7B10E" w14:textId="77777777" w:rsidTr="009617A9">
        <w:trPr>
          <w:jc w:val="center"/>
        </w:trPr>
        <w:tc>
          <w:tcPr>
            <w:tcW w:w="693" w:type="dxa"/>
          </w:tcPr>
          <w:p w14:paraId="0DC51EDE" w14:textId="6A8F45BB" w:rsidR="00D22256" w:rsidRDefault="00B53CF7" w:rsidP="00D2225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6340" w:type="dxa"/>
          </w:tcPr>
          <w:p w14:paraId="5E3DE9BD" w14:textId="175A5EE4" w:rsidR="00D22256" w:rsidRDefault="00D22256" w:rsidP="00D22256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2225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Thông tin liên hệ và hỗ trợ thí sinh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</w:t>
            </w:r>
            <w:r w:rsidR="0012251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314" w:type="dxa"/>
          </w:tcPr>
          <w:p w14:paraId="083CCF41" w14:textId="09E6D363" w:rsidR="00D22256" w:rsidRDefault="00D22256" w:rsidP="00B53C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B53CF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</w:tbl>
    <w:p w14:paraId="09B83F3F" w14:textId="77777777" w:rsidR="004137A4" w:rsidRDefault="004137A4" w:rsidP="004137A4">
      <w:pPr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1CFB5E95" w14:textId="77777777" w:rsidR="004137A4" w:rsidRDefault="004137A4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0FFD9F2B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363E764C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49D53FF1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28DD2760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419F3326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4D32B53A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3A04716F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75692C7A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3F63A6B6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1D35CCAC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09AD0806" w14:textId="77777777" w:rsidR="00BC791C" w:rsidRDefault="00BC791C" w:rsidP="00242569">
      <w:pPr>
        <w:spacing w:after="0" w:line="312" w:lineRule="auto"/>
        <w:jc w:val="center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4572C5FA" w14:textId="5F21DF69" w:rsidR="00BC791C" w:rsidRDefault="00BC791C">
      <w:pPr>
        <w:rPr>
          <w:rFonts w:ascii="Tahoma" w:hAnsi="Tahoma" w:cs="Tahoma"/>
          <w:b/>
          <w:color w:val="984806" w:themeColor="accent6" w:themeShade="80"/>
          <w:sz w:val="30"/>
          <w:szCs w:val="18"/>
        </w:rPr>
      </w:pPr>
      <w:r>
        <w:rPr>
          <w:rFonts w:ascii="Tahoma" w:hAnsi="Tahoma" w:cs="Tahoma"/>
          <w:b/>
          <w:color w:val="984806" w:themeColor="accent6" w:themeShade="80"/>
          <w:sz w:val="30"/>
          <w:szCs w:val="18"/>
        </w:rPr>
        <w:br w:type="page"/>
      </w:r>
    </w:p>
    <w:p w14:paraId="5236E24E" w14:textId="77777777" w:rsidR="00BC791C" w:rsidRPr="00E05659" w:rsidRDefault="00BC791C" w:rsidP="00BC791C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05659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1.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GIỚI THIỆU</w:t>
      </w:r>
    </w:p>
    <w:p w14:paraId="1E94AE11" w14:textId="77777777" w:rsidR="00BC791C" w:rsidRPr="00E05659" w:rsidRDefault="00BC791C" w:rsidP="00BC791C">
      <w:pPr>
        <w:rPr>
          <w:rStyle w:val="fontstyle01"/>
          <w:b/>
          <w:color w:val="000000" w:themeColor="text1"/>
          <w:sz w:val="26"/>
          <w:szCs w:val="26"/>
        </w:rPr>
      </w:pPr>
      <w:r w:rsidRPr="00E05659">
        <w:rPr>
          <w:rStyle w:val="fontstyle01"/>
          <w:b/>
          <w:color w:val="000000" w:themeColor="text1"/>
          <w:sz w:val="26"/>
          <w:szCs w:val="26"/>
        </w:rPr>
        <w:t>1.1. Mục đích và ý nghĩa của tài liệu:</w:t>
      </w:r>
    </w:p>
    <w:p w14:paraId="48E692F3" w14:textId="0F42D500" w:rsidR="00BC791C" w:rsidRDefault="00BC791C" w:rsidP="0037517F">
      <w:pPr>
        <w:jc w:val="both"/>
        <w:rPr>
          <w:rStyle w:val="fontstyle01"/>
          <w:color w:val="000000" w:themeColor="text1"/>
          <w:sz w:val="26"/>
          <w:szCs w:val="26"/>
        </w:rPr>
      </w:pPr>
      <w:r w:rsidRPr="0052014F">
        <w:rPr>
          <w:rStyle w:val="fontstyle01"/>
          <w:color w:val="000000" w:themeColor="text1"/>
          <w:sz w:val="26"/>
          <w:szCs w:val="26"/>
        </w:rPr>
        <w:t>Tài liệu này được xây dựng nhằm hướng dẫn người dùng là Thí sinh sử dụng được các chức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2014F">
        <w:rPr>
          <w:rStyle w:val="fontstyle01"/>
          <w:color w:val="000000" w:themeColor="text1"/>
          <w:sz w:val="26"/>
          <w:szCs w:val="26"/>
        </w:rPr>
        <w:t xml:space="preserve">năng đăng ký xét tuyển vào đại học chính quy của Trường Đại học Vinh năm </w:t>
      </w:r>
      <w:r w:rsidR="0037517F">
        <w:rPr>
          <w:rStyle w:val="fontstyle01"/>
          <w:color w:val="000000" w:themeColor="text1"/>
          <w:sz w:val="26"/>
          <w:szCs w:val="26"/>
        </w:rPr>
        <w:t>2024</w:t>
      </w:r>
      <w:r w:rsidRPr="0052014F">
        <w:rPr>
          <w:rStyle w:val="fontstyle01"/>
          <w:color w:val="000000" w:themeColor="text1"/>
          <w:sz w:val="26"/>
          <w:szCs w:val="26"/>
        </w:rPr>
        <w:t>.</w:t>
      </w:r>
    </w:p>
    <w:p w14:paraId="1A602B8F" w14:textId="77777777" w:rsidR="005410D5" w:rsidRDefault="005410D5" w:rsidP="005410D5">
      <w:pPr>
        <w:rPr>
          <w:rStyle w:val="fontstyle01"/>
          <w:b/>
          <w:color w:val="000000" w:themeColor="text1"/>
          <w:sz w:val="26"/>
          <w:szCs w:val="26"/>
        </w:rPr>
      </w:pPr>
      <w:r w:rsidRPr="00E05659">
        <w:rPr>
          <w:rStyle w:val="fontstyle01"/>
          <w:b/>
          <w:color w:val="000000" w:themeColor="text1"/>
          <w:sz w:val="26"/>
          <w:szCs w:val="26"/>
        </w:rPr>
        <w:t>1.2. Phạm vị áp dụng:</w:t>
      </w:r>
    </w:p>
    <w:p w14:paraId="7673DADF" w14:textId="77777777" w:rsidR="005410D5" w:rsidRPr="002B2D79" w:rsidRDefault="005410D5" w:rsidP="005410D5">
      <w:pPr>
        <w:ind w:left="360"/>
        <w:rPr>
          <w:rStyle w:val="fontstyle01"/>
          <w:color w:val="000000" w:themeColor="text1"/>
          <w:sz w:val="26"/>
          <w:szCs w:val="26"/>
        </w:rPr>
      </w:pPr>
      <w:r w:rsidRPr="002B2D79">
        <w:rPr>
          <w:rStyle w:val="fontstyle01"/>
          <w:color w:val="000000" w:themeColor="text1"/>
          <w:sz w:val="26"/>
          <w:szCs w:val="26"/>
        </w:rPr>
        <w:t>Tài liệu này áp dụng cho thí sinh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4010"/>
        <w:gridCol w:w="3544"/>
      </w:tblGrid>
      <w:tr w:rsidR="005410D5" w:rsidRPr="002B2D79" w14:paraId="756FA5D4" w14:textId="77777777" w:rsidTr="009617A9">
        <w:trPr>
          <w:jc w:val="center"/>
        </w:trPr>
        <w:tc>
          <w:tcPr>
            <w:tcW w:w="805" w:type="dxa"/>
            <w:vAlign w:val="center"/>
            <w:hideMark/>
          </w:tcPr>
          <w:p w14:paraId="55A0999E" w14:textId="77777777" w:rsidR="005410D5" w:rsidRPr="00E05659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Bước</w:t>
            </w:r>
          </w:p>
        </w:tc>
        <w:tc>
          <w:tcPr>
            <w:tcW w:w="4010" w:type="dxa"/>
            <w:vAlign w:val="center"/>
            <w:hideMark/>
          </w:tcPr>
          <w:p w14:paraId="0D321EF0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Chức năng </w:t>
            </w:r>
          </w:p>
        </w:tc>
        <w:tc>
          <w:tcPr>
            <w:tcW w:w="3544" w:type="dxa"/>
            <w:vAlign w:val="center"/>
            <w:hideMark/>
          </w:tcPr>
          <w:p w14:paraId="56D99D2D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Ghi chú</w:t>
            </w:r>
          </w:p>
        </w:tc>
      </w:tr>
      <w:tr w:rsidR="005410D5" w:rsidRPr="002B2D79" w14:paraId="43455FC3" w14:textId="77777777" w:rsidTr="009617A9">
        <w:trPr>
          <w:jc w:val="center"/>
        </w:trPr>
        <w:tc>
          <w:tcPr>
            <w:tcW w:w="805" w:type="dxa"/>
            <w:vAlign w:val="center"/>
            <w:hideMark/>
          </w:tcPr>
          <w:p w14:paraId="5739B817" w14:textId="77777777" w:rsidR="005410D5" w:rsidRPr="00E05659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010" w:type="dxa"/>
            <w:vAlign w:val="center"/>
            <w:hideMark/>
          </w:tcPr>
          <w:p w14:paraId="5C5830C8" w14:textId="1C1C9ECB" w:rsidR="005410D5" w:rsidRPr="00E05659" w:rsidRDefault="005410D5" w:rsidP="009617A9">
            <w:pPr>
              <w:spacing w:after="0" w:line="240" w:lineRule="auto"/>
              <w:ind w:right="-70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Thông tin </w:t>
            </w:r>
            <w:r w:rsidR="009617A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thí sinh</w:t>
            </w:r>
          </w:p>
        </w:tc>
        <w:tc>
          <w:tcPr>
            <w:tcW w:w="3544" w:type="dxa"/>
            <w:vAlign w:val="center"/>
          </w:tcPr>
          <w:p w14:paraId="3E544E1C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410D5" w:rsidRPr="002B2D79" w14:paraId="396F4B14" w14:textId="77777777" w:rsidTr="009617A9">
        <w:trPr>
          <w:jc w:val="center"/>
        </w:trPr>
        <w:tc>
          <w:tcPr>
            <w:tcW w:w="805" w:type="dxa"/>
            <w:vAlign w:val="center"/>
            <w:hideMark/>
          </w:tcPr>
          <w:p w14:paraId="5777A2A4" w14:textId="77777777" w:rsidR="005410D5" w:rsidRPr="00E05659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010" w:type="dxa"/>
            <w:vAlign w:val="center"/>
            <w:hideMark/>
          </w:tcPr>
          <w:p w14:paraId="23A74F83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Nguyện vọng đăng ký</w:t>
            </w:r>
          </w:p>
        </w:tc>
        <w:tc>
          <w:tcPr>
            <w:tcW w:w="3544" w:type="dxa"/>
            <w:vAlign w:val="center"/>
          </w:tcPr>
          <w:p w14:paraId="64A21793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410D5" w:rsidRPr="002B2D79" w14:paraId="5C8AE23F" w14:textId="77777777" w:rsidTr="009617A9">
        <w:trPr>
          <w:jc w:val="center"/>
        </w:trPr>
        <w:tc>
          <w:tcPr>
            <w:tcW w:w="805" w:type="dxa"/>
            <w:vAlign w:val="center"/>
            <w:hideMark/>
          </w:tcPr>
          <w:p w14:paraId="7DA00E96" w14:textId="77777777" w:rsidR="005410D5" w:rsidRPr="00E05659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010" w:type="dxa"/>
            <w:vAlign w:val="center"/>
            <w:hideMark/>
          </w:tcPr>
          <w:p w14:paraId="005C85E9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Cập nhật minh chứng hồ sơ</w:t>
            </w:r>
          </w:p>
        </w:tc>
        <w:tc>
          <w:tcPr>
            <w:tcW w:w="3544" w:type="dxa"/>
            <w:vAlign w:val="center"/>
          </w:tcPr>
          <w:p w14:paraId="7889E108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410D5" w:rsidRPr="002B2D79" w14:paraId="74DE1D39" w14:textId="77777777" w:rsidTr="009617A9">
        <w:trPr>
          <w:jc w:val="center"/>
        </w:trPr>
        <w:tc>
          <w:tcPr>
            <w:tcW w:w="805" w:type="dxa"/>
            <w:vAlign w:val="center"/>
            <w:hideMark/>
          </w:tcPr>
          <w:p w14:paraId="57167A27" w14:textId="77777777" w:rsidR="005410D5" w:rsidRPr="00E05659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010" w:type="dxa"/>
            <w:vAlign w:val="center"/>
            <w:hideMark/>
          </w:tcPr>
          <w:p w14:paraId="14592042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Nộp lệ phí xét tuyển</w:t>
            </w:r>
          </w:p>
        </w:tc>
        <w:tc>
          <w:tcPr>
            <w:tcW w:w="3544" w:type="dxa"/>
            <w:vAlign w:val="center"/>
          </w:tcPr>
          <w:p w14:paraId="3A3741A5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410D5" w:rsidRPr="002B2D79" w14:paraId="228CAD48" w14:textId="77777777" w:rsidTr="009617A9">
        <w:trPr>
          <w:jc w:val="center"/>
        </w:trPr>
        <w:tc>
          <w:tcPr>
            <w:tcW w:w="805" w:type="dxa"/>
            <w:vAlign w:val="center"/>
          </w:tcPr>
          <w:p w14:paraId="60461156" w14:textId="09E079A1" w:rsidR="005410D5" w:rsidRPr="002B2D79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010" w:type="dxa"/>
            <w:vAlign w:val="center"/>
          </w:tcPr>
          <w:p w14:paraId="7B140906" w14:textId="69D45157" w:rsidR="005410D5" w:rsidRPr="002B2D7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Tra cứu hồ sơ xét tuyển</w:t>
            </w:r>
          </w:p>
        </w:tc>
        <w:tc>
          <w:tcPr>
            <w:tcW w:w="3544" w:type="dxa"/>
            <w:vAlign w:val="center"/>
          </w:tcPr>
          <w:p w14:paraId="4AAB23E4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410D5" w:rsidRPr="002B2D79" w14:paraId="73C83C86" w14:textId="77777777" w:rsidTr="009617A9">
        <w:trPr>
          <w:jc w:val="center"/>
        </w:trPr>
        <w:tc>
          <w:tcPr>
            <w:tcW w:w="805" w:type="dxa"/>
            <w:vAlign w:val="center"/>
          </w:tcPr>
          <w:p w14:paraId="1D8EC8DA" w14:textId="63C6E24E" w:rsidR="005410D5" w:rsidRDefault="005410D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010" w:type="dxa"/>
            <w:vAlign w:val="center"/>
          </w:tcPr>
          <w:p w14:paraId="09BC204D" w14:textId="5CEE3717" w:rsidR="005410D5" w:rsidRDefault="000D3964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Cảm kết và xuất phiếu đăng ký</w:t>
            </w:r>
          </w:p>
        </w:tc>
        <w:tc>
          <w:tcPr>
            <w:tcW w:w="3544" w:type="dxa"/>
            <w:vAlign w:val="center"/>
          </w:tcPr>
          <w:p w14:paraId="112FD9EE" w14:textId="77777777" w:rsidR="005410D5" w:rsidRPr="00E05659" w:rsidRDefault="005410D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25632CFA" w14:textId="77777777" w:rsidR="00293D6C" w:rsidRDefault="00293D6C" w:rsidP="00293D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E9D2695" w14:textId="77777777" w:rsidR="005443B8" w:rsidRDefault="005443B8" w:rsidP="005443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B2D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Các thuật ngữ và từ viết tắt</w:t>
      </w:r>
    </w:p>
    <w:p w14:paraId="4DDE19F0" w14:textId="77777777" w:rsidR="005443B8" w:rsidRPr="002B2D79" w:rsidRDefault="005443B8" w:rsidP="00544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111"/>
        <w:gridCol w:w="3402"/>
      </w:tblGrid>
      <w:tr w:rsidR="005443B8" w:rsidRPr="002B2D79" w14:paraId="19404FC5" w14:textId="77777777" w:rsidTr="009617A9">
        <w:trPr>
          <w:jc w:val="center"/>
        </w:trPr>
        <w:tc>
          <w:tcPr>
            <w:tcW w:w="846" w:type="dxa"/>
            <w:vAlign w:val="center"/>
            <w:hideMark/>
          </w:tcPr>
          <w:p w14:paraId="5C95F709" w14:textId="77777777" w:rsidR="005443B8" w:rsidRPr="002B2D79" w:rsidRDefault="005443B8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STT</w:t>
            </w:r>
          </w:p>
        </w:tc>
        <w:tc>
          <w:tcPr>
            <w:tcW w:w="4111" w:type="dxa"/>
            <w:vAlign w:val="center"/>
            <w:hideMark/>
          </w:tcPr>
          <w:p w14:paraId="0032EEDD" w14:textId="77777777" w:rsidR="005443B8" w:rsidRPr="002B2D79" w:rsidRDefault="005443B8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Cụm từ </w:t>
            </w:r>
          </w:p>
        </w:tc>
        <w:tc>
          <w:tcPr>
            <w:tcW w:w="3402" w:type="dxa"/>
            <w:vAlign w:val="center"/>
            <w:hideMark/>
          </w:tcPr>
          <w:p w14:paraId="3D02388D" w14:textId="77777777" w:rsidR="005443B8" w:rsidRPr="002B2D79" w:rsidRDefault="005443B8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Từ viết tắt</w:t>
            </w:r>
          </w:p>
        </w:tc>
      </w:tr>
      <w:tr w:rsidR="00353FC5" w:rsidRPr="002B2D79" w14:paraId="053B03E6" w14:textId="77777777" w:rsidTr="009617A9">
        <w:trPr>
          <w:jc w:val="center"/>
        </w:trPr>
        <w:tc>
          <w:tcPr>
            <w:tcW w:w="846" w:type="dxa"/>
            <w:vAlign w:val="center"/>
          </w:tcPr>
          <w:p w14:paraId="06D6A1DC" w14:textId="1C28639B" w:rsidR="00353FC5" w:rsidRPr="002B2D79" w:rsidRDefault="00353FC5" w:rsidP="0035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  <w:hideMark/>
          </w:tcPr>
          <w:p w14:paraId="730C2BEB" w14:textId="77777777" w:rsidR="00353FC5" w:rsidRPr="002B2D79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Căn cước công dân </w:t>
            </w:r>
          </w:p>
        </w:tc>
        <w:tc>
          <w:tcPr>
            <w:tcW w:w="3402" w:type="dxa"/>
            <w:vAlign w:val="center"/>
            <w:hideMark/>
          </w:tcPr>
          <w:p w14:paraId="34FDBCA6" w14:textId="77777777" w:rsidR="00353FC5" w:rsidRPr="002B2D79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CCCD</w:t>
            </w:r>
          </w:p>
        </w:tc>
      </w:tr>
      <w:tr w:rsidR="00353FC5" w:rsidRPr="002B2D79" w14:paraId="2D43F8D6" w14:textId="77777777" w:rsidTr="009617A9">
        <w:trPr>
          <w:jc w:val="center"/>
        </w:trPr>
        <w:tc>
          <w:tcPr>
            <w:tcW w:w="846" w:type="dxa"/>
            <w:vAlign w:val="center"/>
          </w:tcPr>
          <w:p w14:paraId="44114EFE" w14:textId="5481FB69" w:rsidR="00353FC5" w:rsidRPr="002B2D79" w:rsidRDefault="00353FC5" w:rsidP="0035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  <w:hideMark/>
          </w:tcPr>
          <w:p w14:paraId="67104834" w14:textId="77777777" w:rsidR="00353FC5" w:rsidRPr="002B2D79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Định danh cá nhân </w:t>
            </w:r>
          </w:p>
        </w:tc>
        <w:tc>
          <w:tcPr>
            <w:tcW w:w="3402" w:type="dxa"/>
            <w:vAlign w:val="center"/>
            <w:hideMark/>
          </w:tcPr>
          <w:p w14:paraId="76AEDC3D" w14:textId="77777777" w:rsidR="00353FC5" w:rsidRPr="002B2D79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ĐDCN</w:t>
            </w:r>
          </w:p>
        </w:tc>
      </w:tr>
      <w:tr w:rsidR="00353FC5" w:rsidRPr="002B2D79" w14:paraId="603FEB47" w14:textId="77777777" w:rsidTr="009617A9">
        <w:trPr>
          <w:jc w:val="center"/>
        </w:trPr>
        <w:tc>
          <w:tcPr>
            <w:tcW w:w="846" w:type="dxa"/>
            <w:vAlign w:val="center"/>
          </w:tcPr>
          <w:p w14:paraId="2513FCDD" w14:textId="2D626546" w:rsidR="00353FC5" w:rsidRDefault="00353FC5" w:rsidP="0035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14:paraId="0AD860FD" w14:textId="3B8524A2" w:rsidR="00353FC5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Phương thức 3</w:t>
            </w:r>
          </w:p>
        </w:tc>
        <w:tc>
          <w:tcPr>
            <w:tcW w:w="3402" w:type="dxa"/>
            <w:vAlign w:val="center"/>
          </w:tcPr>
          <w:p w14:paraId="2A0D6DF4" w14:textId="2379C91C" w:rsidR="00353FC5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53FC5" w:rsidRPr="002B2D79" w14:paraId="3BFC3D55" w14:textId="77777777" w:rsidTr="009617A9">
        <w:trPr>
          <w:jc w:val="center"/>
        </w:trPr>
        <w:tc>
          <w:tcPr>
            <w:tcW w:w="846" w:type="dxa"/>
            <w:vAlign w:val="center"/>
          </w:tcPr>
          <w:p w14:paraId="4DEDE6EE" w14:textId="144BBA51" w:rsidR="00353FC5" w:rsidRDefault="00353FC5" w:rsidP="00353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14:paraId="3AC11719" w14:textId="3E18D0DE" w:rsidR="00353FC5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Phương thức 4</w:t>
            </w:r>
          </w:p>
        </w:tc>
        <w:tc>
          <w:tcPr>
            <w:tcW w:w="3402" w:type="dxa"/>
            <w:vAlign w:val="center"/>
          </w:tcPr>
          <w:p w14:paraId="1C9FDD5F" w14:textId="64968DDB" w:rsidR="00353FC5" w:rsidRDefault="00353FC5" w:rsidP="00353F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</w:tbl>
    <w:p w14:paraId="7D94A29A" w14:textId="77777777" w:rsidR="005443B8" w:rsidRDefault="005443B8" w:rsidP="005443B8">
      <w:pPr>
        <w:rPr>
          <w:rFonts w:ascii="Tahoma" w:hAnsi="Tahoma" w:cs="Tahoma"/>
          <w:b/>
          <w:color w:val="984806" w:themeColor="accent6" w:themeShade="80"/>
          <w:sz w:val="30"/>
          <w:szCs w:val="18"/>
        </w:rPr>
      </w:pPr>
    </w:p>
    <w:p w14:paraId="6C67A11F" w14:textId="77777777" w:rsidR="005443B8" w:rsidRDefault="005443B8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5F2BE6" w14:textId="77777777" w:rsidR="00E9218F" w:rsidRDefault="00E9218F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37B678" w14:textId="77777777" w:rsidR="00E9218F" w:rsidRDefault="00E9218F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32F930" w14:textId="77777777" w:rsidR="00E9218F" w:rsidRDefault="00E9218F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E5179B" w14:textId="77777777" w:rsidR="00E9218F" w:rsidRDefault="00E9218F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FF7F88" w14:textId="77777777" w:rsidR="00E9218F" w:rsidRDefault="00E9218F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904554" w14:textId="77777777" w:rsidR="00E9218F" w:rsidRDefault="00E9218F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2D36E6" w14:textId="77777777" w:rsidR="00E9218F" w:rsidRDefault="00E9218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504590A" w14:textId="71C0669B" w:rsidR="00B806C5" w:rsidRPr="00A07710" w:rsidRDefault="00B806C5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7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GIỚI THIỆU CÁC CHỨC NĂNG</w:t>
      </w:r>
    </w:p>
    <w:p w14:paraId="72D8CEB0" w14:textId="77777777" w:rsidR="00B806C5" w:rsidRDefault="00B806C5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7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 Các chức năng trong phân hệ</w:t>
      </w:r>
    </w:p>
    <w:p w14:paraId="027E3206" w14:textId="77777777" w:rsidR="00B806C5" w:rsidRDefault="00B806C5" w:rsidP="00B806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2072"/>
        <w:gridCol w:w="4536"/>
        <w:gridCol w:w="2127"/>
      </w:tblGrid>
      <w:tr w:rsidR="00B806C5" w:rsidRPr="00A07710" w14:paraId="7CE720E9" w14:textId="77777777" w:rsidTr="009617A9">
        <w:trPr>
          <w:jc w:val="center"/>
        </w:trPr>
        <w:tc>
          <w:tcPr>
            <w:tcW w:w="758" w:type="dxa"/>
            <w:vAlign w:val="center"/>
            <w:hideMark/>
          </w:tcPr>
          <w:p w14:paraId="3E51BBDD" w14:textId="77777777" w:rsidR="00B806C5" w:rsidRPr="00E05659" w:rsidRDefault="00B806C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STT</w:t>
            </w:r>
          </w:p>
        </w:tc>
        <w:tc>
          <w:tcPr>
            <w:tcW w:w="2072" w:type="dxa"/>
            <w:vAlign w:val="center"/>
            <w:hideMark/>
          </w:tcPr>
          <w:p w14:paraId="60A0E327" w14:textId="77777777" w:rsidR="00B806C5" w:rsidRPr="00E05659" w:rsidRDefault="00B806C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Chức năng </w:t>
            </w:r>
          </w:p>
        </w:tc>
        <w:tc>
          <w:tcPr>
            <w:tcW w:w="4536" w:type="dxa"/>
            <w:vAlign w:val="center"/>
            <w:hideMark/>
          </w:tcPr>
          <w:p w14:paraId="17374628" w14:textId="77777777" w:rsidR="00B806C5" w:rsidRPr="00E05659" w:rsidRDefault="00B806C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Mô tả</w:t>
            </w:r>
          </w:p>
        </w:tc>
        <w:tc>
          <w:tcPr>
            <w:tcW w:w="2127" w:type="dxa"/>
          </w:tcPr>
          <w:p w14:paraId="3E8B3117" w14:textId="77777777" w:rsidR="00B806C5" w:rsidRPr="00A07710" w:rsidRDefault="00B806C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077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Đối tượng sử dụng</w:t>
            </w:r>
          </w:p>
        </w:tc>
      </w:tr>
      <w:tr w:rsidR="00B806C5" w:rsidRPr="002B2D79" w14:paraId="2C3C3BDD" w14:textId="77777777" w:rsidTr="00D13843">
        <w:trPr>
          <w:jc w:val="center"/>
        </w:trPr>
        <w:tc>
          <w:tcPr>
            <w:tcW w:w="758" w:type="dxa"/>
            <w:vAlign w:val="center"/>
            <w:hideMark/>
          </w:tcPr>
          <w:p w14:paraId="49E67784" w14:textId="77777777" w:rsidR="00B806C5" w:rsidRPr="00E05659" w:rsidRDefault="00B806C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072" w:type="dxa"/>
            <w:vAlign w:val="center"/>
            <w:hideMark/>
          </w:tcPr>
          <w:p w14:paraId="2983D9F2" w14:textId="7E14387E" w:rsidR="00B806C5" w:rsidRPr="00E05659" w:rsidRDefault="00B806C5" w:rsidP="009617A9">
            <w:pPr>
              <w:spacing w:after="0" w:line="240" w:lineRule="auto"/>
              <w:ind w:right="-70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Thông tin </w:t>
            </w:r>
            <w:r w:rsidR="009617A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thí sinh</w:t>
            </w:r>
          </w:p>
        </w:tc>
        <w:tc>
          <w:tcPr>
            <w:tcW w:w="4536" w:type="dxa"/>
            <w:vAlign w:val="center"/>
            <w:hideMark/>
          </w:tcPr>
          <w:p w14:paraId="424CEE55" w14:textId="1BBF16D0" w:rsidR="0037517F" w:rsidRPr="0037517F" w:rsidRDefault="00B806C5" w:rsidP="005A3A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B2D7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Thí sinh </w:t>
            </w:r>
            <w:r w:rsidR="005A3A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khai báo</w:t>
            </w:r>
            <w:r w:rsidRPr="002B2D7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đầy đủ và chính xác thông tin vào các ô dữ liệ</w:t>
            </w:r>
            <w:r w:rsidR="0037517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u </w:t>
            </w:r>
            <w:r w:rsidR="0037517F" w:rsidRPr="0037517F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 xml:space="preserve">(sau khi </w:t>
            </w:r>
            <w:r w:rsid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khai báo mục này,</w:t>
            </w:r>
            <w:r w:rsidR="0037517F" w:rsidRPr="0037517F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 xml:space="preserve"> thí sinh chụp lại màn hình để lưu trữ và sử dụng khi cần thiết).</w:t>
            </w:r>
          </w:p>
        </w:tc>
        <w:tc>
          <w:tcPr>
            <w:tcW w:w="2127" w:type="dxa"/>
            <w:vAlign w:val="center"/>
          </w:tcPr>
          <w:p w14:paraId="1C600F6B" w14:textId="77777777" w:rsidR="00B806C5" w:rsidRPr="002B2D79" w:rsidRDefault="00B806C5" w:rsidP="00D138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</w:t>
            </w:r>
          </w:p>
        </w:tc>
      </w:tr>
      <w:tr w:rsidR="00B806C5" w:rsidRPr="002B2D79" w14:paraId="060CDA25" w14:textId="77777777" w:rsidTr="00D13843">
        <w:trPr>
          <w:jc w:val="center"/>
        </w:trPr>
        <w:tc>
          <w:tcPr>
            <w:tcW w:w="758" w:type="dxa"/>
            <w:vAlign w:val="center"/>
            <w:hideMark/>
          </w:tcPr>
          <w:p w14:paraId="1DD14569" w14:textId="77777777" w:rsidR="00B806C5" w:rsidRPr="00E05659" w:rsidRDefault="00B806C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072" w:type="dxa"/>
            <w:vAlign w:val="center"/>
            <w:hideMark/>
          </w:tcPr>
          <w:p w14:paraId="0060827F" w14:textId="77777777" w:rsidR="00B806C5" w:rsidRPr="00E05659" w:rsidRDefault="00B806C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Nguyện vọng đăng ký</w:t>
            </w:r>
          </w:p>
        </w:tc>
        <w:tc>
          <w:tcPr>
            <w:tcW w:w="4536" w:type="dxa"/>
            <w:vAlign w:val="center"/>
            <w:hideMark/>
          </w:tcPr>
          <w:p w14:paraId="117B0234" w14:textId="2DA9631E" w:rsidR="00B806C5" w:rsidRPr="00E05659" w:rsidRDefault="00B806C5" w:rsidP="00353F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Thí sinh lựa chọn Phương thức xét tuyển, ngành xét tuyển, để đăng ký xét tuyển </w:t>
            </w:r>
            <w:r w:rsidRP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 xml:space="preserve">(thí sinh được đăng ký </w:t>
            </w:r>
            <w:r w:rsidR="005A3A19" w:rsidRP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 xml:space="preserve">không quá </w:t>
            </w:r>
            <w:r w:rsidR="00353FC5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2</w:t>
            </w:r>
            <w:r w:rsidR="005A3A19" w:rsidRP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P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nguyện vọng).</w:t>
            </w:r>
          </w:p>
        </w:tc>
        <w:tc>
          <w:tcPr>
            <w:tcW w:w="2127" w:type="dxa"/>
            <w:vAlign w:val="center"/>
          </w:tcPr>
          <w:p w14:paraId="371043FC" w14:textId="77777777" w:rsidR="00B806C5" w:rsidRPr="002B2D79" w:rsidRDefault="00B806C5" w:rsidP="00D138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012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</w:t>
            </w:r>
          </w:p>
        </w:tc>
      </w:tr>
      <w:tr w:rsidR="00B806C5" w:rsidRPr="002B2D79" w14:paraId="2CDC1485" w14:textId="77777777" w:rsidTr="00F055A3">
        <w:trPr>
          <w:jc w:val="center"/>
        </w:trPr>
        <w:tc>
          <w:tcPr>
            <w:tcW w:w="758" w:type="dxa"/>
            <w:vAlign w:val="center"/>
            <w:hideMark/>
          </w:tcPr>
          <w:p w14:paraId="361980F4" w14:textId="77777777" w:rsidR="00B806C5" w:rsidRPr="00E05659" w:rsidRDefault="00B806C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072" w:type="dxa"/>
            <w:vAlign w:val="center"/>
            <w:hideMark/>
          </w:tcPr>
          <w:p w14:paraId="0B74DD5F" w14:textId="77777777" w:rsidR="00B806C5" w:rsidRPr="00E05659" w:rsidRDefault="00B806C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Cập nhật minh chứng hồ sơ</w:t>
            </w:r>
          </w:p>
        </w:tc>
        <w:tc>
          <w:tcPr>
            <w:tcW w:w="4536" w:type="dxa"/>
            <w:vAlign w:val="center"/>
            <w:hideMark/>
          </w:tcPr>
          <w:p w14:paraId="1D5D38FD" w14:textId="5EE1E484" w:rsidR="00B806C5" w:rsidRPr="00E05659" w:rsidRDefault="00B806C5" w:rsidP="00353F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 tải minh chứng, kiểm tra tính chính xác/hợp lệ của minh chứ</w:t>
            </w:r>
            <w:r w:rsidR="005A3A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ng, nhập kết quả sử dụng xét tuyển vào các ô dữ liệu </w:t>
            </w:r>
            <w:r w:rsidR="005A3A19" w:rsidRP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(Nhậ</w:t>
            </w:r>
            <w:r w:rsidR="00353FC5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p thành tích hồ sơ theo thông báo</w:t>
            </w:r>
            <w:r w:rsidR="005A3A1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…)</w:t>
            </w:r>
          </w:p>
        </w:tc>
        <w:tc>
          <w:tcPr>
            <w:tcW w:w="2127" w:type="dxa"/>
            <w:vAlign w:val="center"/>
          </w:tcPr>
          <w:p w14:paraId="1C601396" w14:textId="77777777" w:rsidR="00B806C5" w:rsidRPr="002B2D79" w:rsidRDefault="00B806C5" w:rsidP="00F055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012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</w:t>
            </w:r>
          </w:p>
        </w:tc>
      </w:tr>
      <w:tr w:rsidR="00B806C5" w:rsidRPr="002B2D79" w14:paraId="0AB1ACFB" w14:textId="77777777" w:rsidTr="00F055A3">
        <w:trPr>
          <w:jc w:val="center"/>
        </w:trPr>
        <w:tc>
          <w:tcPr>
            <w:tcW w:w="758" w:type="dxa"/>
            <w:vAlign w:val="center"/>
            <w:hideMark/>
          </w:tcPr>
          <w:p w14:paraId="120C008B" w14:textId="77777777" w:rsidR="00B806C5" w:rsidRPr="00E05659" w:rsidRDefault="00B806C5" w:rsidP="0096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072" w:type="dxa"/>
            <w:vAlign w:val="center"/>
            <w:hideMark/>
          </w:tcPr>
          <w:p w14:paraId="717DA03F" w14:textId="77777777" w:rsidR="00B806C5" w:rsidRPr="00E05659" w:rsidRDefault="00B806C5" w:rsidP="00961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Nộp lệ phí xét tuyển</w:t>
            </w:r>
          </w:p>
        </w:tc>
        <w:tc>
          <w:tcPr>
            <w:tcW w:w="4536" w:type="dxa"/>
            <w:vAlign w:val="center"/>
            <w:hideMark/>
          </w:tcPr>
          <w:p w14:paraId="7B798339" w14:textId="77777777" w:rsidR="00B806C5" w:rsidRPr="00E05659" w:rsidRDefault="00B806C5" w:rsidP="0096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B2D7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 phải hoàn thành nộp lệ phí trên hệ thống thì nguyện vọng đăng ký mới hợp lệ</w:t>
            </w:r>
          </w:p>
        </w:tc>
        <w:tc>
          <w:tcPr>
            <w:tcW w:w="2127" w:type="dxa"/>
            <w:vAlign w:val="center"/>
          </w:tcPr>
          <w:p w14:paraId="7FAC2919" w14:textId="77777777" w:rsidR="00B806C5" w:rsidRPr="002B2D79" w:rsidRDefault="00B806C5" w:rsidP="00F055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012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</w:t>
            </w:r>
          </w:p>
        </w:tc>
      </w:tr>
      <w:tr w:rsidR="005A3A19" w:rsidRPr="002B2D79" w14:paraId="35498003" w14:textId="77777777" w:rsidTr="009617A9">
        <w:trPr>
          <w:jc w:val="center"/>
        </w:trPr>
        <w:tc>
          <w:tcPr>
            <w:tcW w:w="758" w:type="dxa"/>
            <w:vAlign w:val="center"/>
          </w:tcPr>
          <w:p w14:paraId="6A4C51FA" w14:textId="55B2A6BE" w:rsidR="005A3A19" w:rsidRPr="002B2D79" w:rsidRDefault="00353FC5" w:rsidP="005A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072" w:type="dxa"/>
            <w:vAlign w:val="center"/>
          </w:tcPr>
          <w:p w14:paraId="0CF1C0A9" w14:textId="62E7656D" w:rsidR="005A3A19" w:rsidRPr="002B2D79" w:rsidRDefault="005A3A19" w:rsidP="005A3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Tra cứu hồ sơ xét tuyển</w:t>
            </w:r>
          </w:p>
        </w:tc>
        <w:tc>
          <w:tcPr>
            <w:tcW w:w="4536" w:type="dxa"/>
            <w:vAlign w:val="center"/>
          </w:tcPr>
          <w:p w14:paraId="3178C8E5" w14:textId="311D1CDE" w:rsidR="005A3A19" w:rsidRPr="002B2D79" w:rsidRDefault="005A3A19" w:rsidP="005A3A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Giúp Thí sinh xem lại hồ sơ của mình bằng cách đăng nhập Email và số điện thoại đã đăng ký</w:t>
            </w:r>
            <w:r w:rsidR="00DA33A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127" w:type="dxa"/>
          </w:tcPr>
          <w:p w14:paraId="01BFC732" w14:textId="46B9469F" w:rsidR="005A3A19" w:rsidRPr="000012A6" w:rsidRDefault="005A3A19" w:rsidP="005A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0012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Thí sinh</w:t>
            </w:r>
          </w:p>
        </w:tc>
      </w:tr>
    </w:tbl>
    <w:p w14:paraId="5D45C743" w14:textId="77777777" w:rsidR="00B806C5" w:rsidRDefault="00B806C5" w:rsidP="00B806C5">
      <w:pPr>
        <w:spacing w:after="0" w:line="240" w:lineRule="auto"/>
        <w:rPr>
          <w:rFonts w:ascii="Tahoma" w:hAnsi="Tahoma" w:cs="Tahoma"/>
          <w:b/>
          <w:color w:val="984806" w:themeColor="accent6" w:themeShade="80"/>
          <w:sz w:val="30"/>
          <w:szCs w:val="18"/>
        </w:rPr>
      </w:pPr>
      <w:r>
        <w:rPr>
          <w:rFonts w:ascii="Tahoma" w:hAnsi="Tahoma" w:cs="Tahoma"/>
          <w:b/>
          <w:color w:val="984806" w:themeColor="accent6" w:themeShade="80"/>
          <w:sz w:val="30"/>
          <w:szCs w:val="18"/>
        </w:rPr>
        <w:br w:type="page"/>
      </w:r>
    </w:p>
    <w:p w14:paraId="79516A18" w14:textId="77777777" w:rsidR="009F7DBB" w:rsidRPr="00EE5EE2" w:rsidRDefault="009F7DBB" w:rsidP="009F7DB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5E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 HƯỚNG DẪN CÁC CHỨC NĂNG HỆ THỐNG</w:t>
      </w:r>
    </w:p>
    <w:p w14:paraId="43601839" w14:textId="3C60A3AF" w:rsidR="009F7DBB" w:rsidRDefault="009F7DBB" w:rsidP="00C31540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Thí sinh t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ruy cập địa chỉ </w:t>
      </w:r>
      <w:r w:rsidRPr="004E2B35"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</w:rPr>
        <w:t>http</w:t>
      </w:r>
      <w:r w:rsidR="007A55AA"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 w:rsidRPr="004E2B35"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</w:rPr>
        <w:t>://tuyensinhchinhquy.vinhuni.edu.vn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để 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đăng ký xét 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cho các phương thức:</w:t>
      </w:r>
      <w:r w:rsidR="008373EA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Phương thức 3/ mã phương thức 100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, Phương thức 4/mã phương thứ</w:t>
      </w:r>
      <w:r w:rsidR="00353FC5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c 200 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>vào đại học chinh quy củ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rường Đại học Vinh </w:t>
      </w:r>
      <w:r w:rsidR="00034A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đợt 2 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>năm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E2B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3508C9" w14:textId="036E950A" w:rsidR="00F055A3" w:rsidRDefault="009F7DBB" w:rsidP="00F055A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D63D7B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3.1. Thông tin </w:t>
      </w:r>
      <w:r w:rsidR="009617A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thí sinh</w:t>
      </w: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:</w:t>
      </w:r>
    </w:p>
    <w:p w14:paraId="762C456A" w14:textId="0479A8B5" w:rsidR="00F055A3" w:rsidRPr="00AA6025" w:rsidRDefault="00F055A3" w:rsidP="00F055A3">
      <w:pPr>
        <w:jc w:val="both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 w:rsidRPr="002B2D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Thí sinh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khai báo</w:t>
      </w:r>
      <w:r w:rsidRPr="002B2D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đầy đủ và chính xác thông tin vào các ô dữ liệ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u; </w:t>
      </w:r>
      <w:r w:rsidRPr="00AA6025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 xml:space="preserve">sau khi khai báo mục này, thí sinh chụp lại màn hình </w:t>
      </w:r>
      <w:r w:rsidR="0056672A" w:rsidRPr="00AA6025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 xml:space="preserve">đã khai báo </w:t>
      </w:r>
      <w:r w:rsidRPr="00AA6025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để lưu trữ và sử dụng khi cần thiết.</w:t>
      </w:r>
    </w:p>
    <w:p w14:paraId="6E47C3FE" w14:textId="310FB4A3" w:rsidR="00BC791C" w:rsidRPr="00034A07" w:rsidRDefault="009F7DBB" w:rsidP="00F055A3">
      <w:pPr>
        <w:jc w:val="both"/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</w:rPr>
      </w:pPr>
      <w:bookmarkStart w:id="0" w:name="_GoBack"/>
      <w:r w:rsidRPr="00034A07">
        <w:rPr>
          <w:rFonts w:ascii="Times New Roman" w:hAnsi="Times New Roman" w:cs="Times New Roman"/>
          <w:b/>
          <w:i/>
          <w:color w:val="FF0000"/>
          <w:sz w:val="26"/>
          <w:szCs w:val="26"/>
          <w:shd w:val="clear" w:color="auto" w:fill="FFFFFF"/>
        </w:rPr>
        <w:t>Lưu ý: Thí sinh sử dụng số điện thoại nhận được tin nhắn OTP, khai báo địa chỉ email và số CCCD phải chính xác.</w:t>
      </w:r>
    </w:p>
    <w:bookmarkEnd w:id="0"/>
    <w:p w14:paraId="08C22ACB" w14:textId="47379B88" w:rsidR="00EC01F1" w:rsidRPr="00242569" w:rsidRDefault="00EC01F1" w:rsidP="0000600B">
      <w:pPr>
        <w:pBdr>
          <w:bottom w:val="single" w:sz="4" w:space="1" w:color="auto"/>
        </w:pBdr>
        <w:shd w:val="clear" w:color="auto" w:fill="FFFFFF" w:themeFill="background1"/>
        <w:spacing w:before="360" w:after="0" w:line="240" w:lineRule="auto"/>
        <w:jc w:val="center"/>
        <w:rPr>
          <w:rFonts w:ascii="Tahoma" w:hAnsi="Tahoma" w:cs="Tahoma"/>
          <w:b/>
          <w:color w:val="244061" w:themeColor="accent1" w:themeShade="80"/>
          <w:sz w:val="30"/>
          <w:szCs w:val="18"/>
        </w:rPr>
      </w:pPr>
      <w:r w:rsidRPr="00242569">
        <w:rPr>
          <w:rFonts w:ascii="Tahoma" w:hAnsi="Tahoma" w:cs="Tahoma"/>
          <w:b/>
          <w:color w:val="244061" w:themeColor="accent1" w:themeShade="80"/>
          <w:sz w:val="30"/>
          <w:szCs w:val="18"/>
        </w:rPr>
        <w:t>ĐĂNG KÝ XÉT TUYỂN</w:t>
      </w:r>
    </w:p>
    <w:p w14:paraId="1BF05862" w14:textId="6116E015" w:rsidR="00054977" w:rsidRPr="00242569" w:rsidRDefault="00A4282E" w:rsidP="004A2327">
      <w:pPr>
        <w:spacing w:before="240" w:after="120" w:line="360" w:lineRule="auto"/>
        <w:ind w:firstLine="567"/>
        <w:jc w:val="center"/>
        <w:rPr>
          <w:rFonts w:ascii="Tahoma" w:hAnsi="Tahoma" w:cs="Tahoma"/>
          <w:color w:val="244061" w:themeColor="accent1" w:themeShade="80"/>
          <w:szCs w:val="18"/>
        </w:rPr>
      </w:pPr>
      <w:r w:rsidRPr="00242569">
        <w:rPr>
          <w:rFonts w:ascii="Tahoma" w:hAnsi="Tahoma" w:cs="Tahoma"/>
          <w:color w:val="244061" w:themeColor="accent1" w:themeShade="80"/>
          <w:szCs w:val="18"/>
        </w:rPr>
        <w:t xml:space="preserve">Truy cập địa chỉ  </w:t>
      </w:r>
      <w:r w:rsidRPr="00794035">
        <w:rPr>
          <w:rStyle w:val="Hyperlink"/>
          <w:rFonts w:ascii="Tahoma" w:hAnsi="Tahoma" w:cs="Tahoma"/>
          <w:b/>
          <w:sz w:val="20"/>
          <w:szCs w:val="18"/>
        </w:rPr>
        <w:t>http</w:t>
      </w:r>
      <w:r w:rsidR="00CF6959">
        <w:rPr>
          <w:rStyle w:val="Hyperlink"/>
          <w:rFonts w:ascii="Tahoma" w:hAnsi="Tahoma" w:cs="Tahoma"/>
          <w:b/>
          <w:sz w:val="20"/>
          <w:szCs w:val="18"/>
        </w:rPr>
        <w:t>s</w:t>
      </w:r>
      <w:r w:rsidR="00794035">
        <w:rPr>
          <w:rStyle w:val="Hyperlink"/>
          <w:rFonts w:ascii="Tahoma" w:hAnsi="Tahoma" w:cs="Tahoma"/>
          <w:b/>
          <w:sz w:val="20"/>
          <w:szCs w:val="18"/>
        </w:rPr>
        <w:t>://tuyensinh</w:t>
      </w:r>
      <w:r w:rsidR="00143BDB">
        <w:rPr>
          <w:rStyle w:val="Hyperlink"/>
          <w:rFonts w:ascii="Tahoma" w:hAnsi="Tahoma" w:cs="Tahoma"/>
          <w:b/>
          <w:sz w:val="20"/>
          <w:szCs w:val="18"/>
        </w:rPr>
        <w:t>chinhquy</w:t>
      </w:r>
      <w:r w:rsidR="00794035">
        <w:rPr>
          <w:rStyle w:val="Hyperlink"/>
          <w:rFonts w:ascii="Tahoma" w:hAnsi="Tahoma" w:cs="Tahoma"/>
          <w:b/>
          <w:sz w:val="20"/>
          <w:szCs w:val="18"/>
        </w:rPr>
        <w:t>.vinhuni.edu.vn</w:t>
      </w:r>
    </w:p>
    <w:p w14:paraId="76A1B1DC" w14:textId="713B44A4" w:rsidR="00A4282E" w:rsidRPr="00EA2CD4" w:rsidRDefault="00B715E5" w:rsidP="00EA2CD4">
      <w:pPr>
        <w:spacing w:before="120" w:after="120" w:line="360" w:lineRule="auto"/>
        <w:rPr>
          <w:rFonts w:ascii="Tahoma" w:hAnsi="Tahoma" w:cs="Tahoma"/>
          <w:b/>
          <w:color w:val="17365D" w:themeColor="text2" w:themeShade="BF"/>
          <w:sz w:val="24"/>
          <w:szCs w:val="18"/>
        </w:rPr>
      </w:pPr>
      <w:r w:rsidRPr="00EA2CD4">
        <w:rPr>
          <w:rFonts w:ascii="Tahoma" w:hAnsi="Tahoma" w:cs="Tahoma"/>
          <w:b/>
          <w:color w:val="17365D" w:themeColor="text2" w:themeShade="BF"/>
          <w:sz w:val="24"/>
          <w:szCs w:val="18"/>
        </w:rPr>
        <w:t xml:space="preserve">ĐĂNG KÝ HỒ SƠ MỚI </w:t>
      </w:r>
    </w:p>
    <w:p w14:paraId="34313790" w14:textId="77777777" w:rsidR="00226AF1" w:rsidRDefault="00226AF1" w:rsidP="00A4282E">
      <w:pPr>
        <w:spacing w:before="120" w:after="120" w:line="360" w:lineRule="auto"/>
        <w:jc w:val="both"/>
        <w:rPr>
          <w:rFonts w:ascii="Tahoma" w:hAnsi="Tahoma" w:cs="Tahoma"/>
          <w:b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Bước 1</w:t>
      </w:r>
      <w:r w:rsidRPr="001745FF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 w:rsidRPr="001745FF">
        <w:rPr>
          <w:rFonts w:ascii="Tahoma" w:hAnsi="Tahoma" w:cs="Tahoma"/>
          <w:b/>
          <w:color w:val="244061" w:themeColor="accent1" w:themeShade="80"/>
          <w:szCs w:val="18"/>
        </w:rPr>
        <w:t xml:space="preserve"> </w:t>
      </w:r>
      <w:r w:rsidR="00A4282E" w:rsidRPr="001745FF">
        <w:rPr>
          <w:rFonts w:ascii="Tahoma" w:hAnsi="Tahoma" w:cs="Tahoma"/>
          <w:b/>
          <w:color w:val="244061" w:themeColor="accent1" w:themeShade="80"/>
          <w:szCs w:val="18"/>
        </w:rPr>
        <w:t xml:space="preserve"> </w:t>
      </w:r>
      <w:r w:rsidRPr="001745FF">
        <w:rPr>
          <w:rFonts w:ascii="Tahoma" w:hAnsi="Tahoma" w:cs="Tahoma"/>
          <w:b/>
          <w:color w:val="244061" w:themeColor="accent1" w:themeShade="80"/>
          <w:szCs w:val="18"/>
        </w:rPr>
        <w:t>Khai báo thông tin cá nhân</w:t>
      </w:r>
      <w:r w:rsidR="00702146" w:rsidRPr="001745FF">
        <w:rPr>
          <w:rFonts w:ascii="Tahoma" w:hAnsi="Tahoma" w:cs="Tahoma"/>
          <w:b/>
          <w:color w:val="244061" w:themeColor="accent1" w:themeShade="80"/>
          <w:szCs w:val="18"/>
        </w:rPr>
        <w:t xml:space="preserve"> </w:t>
      </w:r>
      <w:r w:rsidR="00A4282E" w:rsidRPr="001745FF">
        <w:rPr>
          <w:rFonts w:ascii="Tahoma" w:hAnsi="Tahoma" w:cs="Tahoma"/>
          <w:b/>
          <w:color w:val="244061" w:themeColor="accent1" w:themeShade="80"/>
          <w:szCs w:val="18"/>
        </w:rPr>
        <w:t>của thí sinh</w:t>
      </w:r>
    </w:p>
    <w:p w14:paraId="301D91D9" w14:textId="247BF23D" w:rsidR="006B0FF8" w:rsidRPr="00BF2C7D" w:rsidRDefault="006B0FF8" w:rsidP="006B0FF8">
      <w:pPr>
        <w:pStyle w:val="ListParagraph"/>
        <w:numPr>
          <w:ilvl w:val="0"/>
          <w:numId w:val="8"/>
        </w:numPr>
        <w:spacing w:before="120" w:after="120" w:line="360" w:lineRule="auto"/>
        <w:jc w:val="both"/>
        <w:rPr>
          <w:rFonts w:ascii="Tahoma" w:hAnsi="Tahoma" w:cs="Tahoma"/>
          <w:b/>
          <w:color w:val="244061" w:themeColor="accent1" w:themeShade="80"/>
          <w:szCs w:val="18"/>
        </w:rPr>
      </w:pPr>
      <w:r w:rsidRPr="00BF2C7D">
        <w:rPr>
          <w:rFonts w:ascii="Tahoma" w:hAnsi="Tahoma" w:cs="Tahoma"/>
        </w:rPr>
        <w:t>Thí sinh nhập đầy các thông tin cá nhân</w:t>
      </w:r>
    </w:p>
    <w:p w14:paraId="44BCF319" w14:textId="1FC6E04C" w:rsidR="006B0FF8" w:rsidRPr="00FD1130" w:rsidRDefault="006B0FF8" w:rsidP="006B0FF8">
      <w:pPr>
        <w:pStyle w:val="ListParagraph"/>
        <w:numPr>
          <w:ilvl w:val="0"/>
          <w:numId w:val="8"/>
        </w:numPr>
        <w:spacing w:before="120" w:after="120" w:line="360" w:lineRule="auto"/>
        <w:jc w:val="both"/>
        <w:rPr>
          <w:rFonts w:ascii="Tahoma" w:hAnsi="Tahoma" w:cs="Tahoma"/>
          <w:b/>
          <w:color w:val="244061" w:themeColor="accent1" w:themeShade="80"/>
          <w:szCs w:val="18"/>
        </w:rPr>
      </w:pPr>
      <w:r w:rsidRPr="00BF2C7D">
        <w:rPr>
          <w:rFonts w:ascii="Tahoma" w:hAnsi="Tahoma" w:cs="Tahoma"/>
        </w:rPr>
        <w:t>Nhập đúng kết quả học tập theo học bạ</w:t>
      </w:r>
    </w:p>
    <w:p w14:paraId="5AC1F34F" w14:textId="4CA82C6A" w:rsidR="00FD1130" w:rsidRPr="00BF2C7D" w:rsidRDefault="00FD1130" w:rsidP="006B0FF8">
      <w:pPr>
        <w:pStyle w:val="ListParagraph"/>
        <w:numPr>
          <w:ilvl w:val="0"/>
          <w:numId w:val="8"/>
        </w:numPr>
        <w:spacing w:before="120" w:after="120" w:line="360" w:lineRule="auto"/>
        <w:jc w:val="both"/>
        <w:rPr>
          <w:rFonts w:ascii="Tahoma" w:hAnsi="Tahoma" w:cs="Tahoma"/>
          <w:b/>
          <w:color w:val="244061" w:themeColor="accent1" w:themeShade="80"/>
          <w:szCs w:val="18"/>
        </w:rPr>
      </w:pPr>
      <w:r>
        <w:rPr>
          <w:rFonts w:ascii="Tahoma" w:hAnsi="Tahoma" w:cs="Tahoma"/>
        </w:rPr>
        <w:t>Nhập kết quả điểm thi tốt nghiệp THPT</w:t>
      </w:r>
    </w:p>
    <w:p w14:paraId="0764E2FA" w14:textId="4E97D57E" w:rsidR="00436A52" w:rsidRPr="00B715E5" w:rsidRDefault="00FD1130" w:rsidP="00A4282E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noProof/>
        </w:rPr>
        <w:drawing>
          <wp:inline distT="0" distB="0" distL="0" distR="0" wp14:anchorId="31E62DEC" wp14:editId="25411BDA">
            <wp:extent cx="5746115" cy="3298732"/>
            <wp:effectExtent l="0" t="0" r="6985" b="0"/>
            <wp:docPr id="952762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6278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0003" cy="33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981F" w14:textId="1E74DB6D" w:rsidR="00AB2FB2" w:rsidRDefault="00AB2FB2" w:rsidP="00AB2FB2">
      <w:pPr>
        <w:pStyle w:val="ListParagraph"/>
        <w:spacing w:before="120" w:after="120" w:line="360" w:lineRule="auto"/>
        <w:ind w:left="1080"/>
        <w:jc w:val="center"/>
        <w:rPr>
          <w:rFonts w:ascii="Tahoma" w:hAnsi="Tahoma" w:cs="Tahoma"/>
          <w:color w:val="244061" w:themeColor="accent1" w:themeShade="80"/>
          <w:szCs w:val="18"/>
        </w:rPr>
      </w:pP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084AB7">
        <w:rPr>
          <w:rFonts w:ascii="Tahoma" w:hAnsi="Tahoma" w:cs="Tahoma"/>
          <w:b/>
          <w:color w:val="244061" w:themeColor="accent1" w:themeShade="80"/>
          <w:sz w:val="20"/>
          <w:szCs w:val="18"/>
        </w:rPr>
        <w:t>1</w:t>
      </w: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Cập nhật thông tin cá nhân</w:t>
      </w:r>
    </w:p>
    <w:p w14:paraId="5F2D65DA" w14:textId="0F1451A0" w:rsidR="00A4282E" w:rsidRDefault="00A85D9F" w:rsidP="006B0FF8">
      <w:pPr>
        <w:pStyle w:val="ListParagraph"/>
        <w:numPr>
          <w:ilvl w:val="0"/>
          <w:numId w:val="8"/>
        </w:num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 w:rsidRPr="006B0FF8">
        <w:rPr>
          <w:rFonts w:ascii="Tahoma" w:hAnsi="Tahoma" w:cs="Tahoma"/>
          <w:color w:val="244061" w:themeColor="accent1" w:themeShade="80"/>
          <w:szCs w:val="18"/>
        </w:rPr>
        <w:lastRenderedPageBreak/>
        <w:t>Click vào</w:t>
      </w:r>
      <w:r w:rsidR="00A4282E" w:rsidRPr="006B0FF8">
        <w:rPr>
          <w:rFonts w:ascii="Tahoma" w:hAnsi="Tahoma" w:cs="Tahoma"/>
          <w:color w:val="244061" w:themeColor="accent1" w:themeShade="80"/>
          <w:szCs w:val="18"/>
        </w:rPr>
        <w:t xml:space="preserve"> </w:t>
      </w:r>
      <w:r w:rsidR="00B931A2">
        <w:rPr>
          <w:noProof/>
        </w:rPr>
        <w:drawing>
          <wp:inline distT="0" distB="0" distL="0" distR="0" wp14:anchorId="198C2698" wp14:editId="1FEB463C">
            <wp:extent cx="1163117" cy="240882"/>
            <wp:effectExtent l="0" t="0" r="0" b="6985"/>
            <wp:docPr id="1750020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204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4879" cy="2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82E" w:rsidRPr="006B0FF8">
        <w:rPr>
          <w:rFonts w:ascii="Tahoma" w:hAnsi="Tahoma" w:cs="Tahoma"/>
          <w:color w:val="244061" w:themeColor="accent1" w:themeShade="80"/>
          <w:szCs w:val="18"/>
        </w:rPr>
        <w:t xml:space="preserve">  để lưu các thông tin đã khai báo</w:t>
      </w:r>
    </w:p>
    <w:p w14:paraId="22805E35" w14:textId="3E56A942" w:rsidR="006B0FF8" w:rsidRPr="00BF2C7D" w:rsidRDefault="006B0FF8" w:rsidP="006B0FF8">
      <w:pPr>
        <w:spacing w:before="120" w:after="120" w:line="360" w:lineRule="auto"/>
        <w:ind w:left="360"/>
        <w:jc w:val="both"/>
        <w:rPr>
          <w:rFonts w:ascii="Tahoma" w:hAnsi="Tahoma" w:cs="Tahoma"/>
          <w:b/>
          <w:color w:val="FF0000"/>
          <w:sz w:val="24"/>
          <w:szCs w:val="20"/>
          <w:u w:val="single"/>
        </w:rPr>
      </w:pPr>
      <w:r w:rsidRPr="00BF2C7D">
        <w:rPr>
          <w:rFonts w:ascii="Tahoma" w:hAnsi="Tahoma" w:cs="Tahoma"/>
          <w:b/>
          <w:bCs/>
          <w:color w:val="FF0000"/>
          <w:sz w:val="23"/>
          <w:szCs w:val="23"/>
          <w:shd w:val="clear" w:color="auto" w:fill="FFFFFF"/>
        </w:rPr>
        <w:t>Lưu ý</w:t>
      </w:r>
      <w:r w:rsidRPr="00BF2C7D">
        <w:rPr>
          <w:rFonts w:ascii="Tahoma" w:hAnsi="Tahoma" w:cs="Tahoma"/>
          <w:color w:val="FF0000"/>
          <w:sz w:val="23"/>
          <w:szCs w:val="23"/>
          <w:shd w:val="clear" w:color="auto" w:fill="FFFFFF"/>
        </w:rPr>
        <w:t xml:space="preserve">: </w:t>
      </w:r>
      <w:r w:rsidRPr="00BF2C7D">
        <w:rPr>
          <w:rFonts w:ascii="Tahoma" w:hAnsi="Tahoma" w:cs="Tahoma"/>
          <w:i/>
          <w:iCs/>
          <w:color w:val="FF0000"/>
          <w:sz w:val="23"/>
          <w:szCs w:val="23"/>
          <w:shd w:val="clear" w:color="auto" w:fill="FFFFFF"/>
        </w:rPr>
        <w:t>Những môn không có kết quả học tập thì nhập 0</w:t>
      </w:r>
      <w:r w:rsidR="00353FC5">
        <w:rPr>
          <w:rFonts w:ascii="Tahoma" w:hAnsi="Tahoma" w:cs="Tahoma"/>
          <w:i/>
          <w:iCs/>
          <w:color w:val="FF0000"/>
          <w:sz w:val="23"/>
          <w:szCs w:val="23"/>
          <w:shd w:val="clear" w:color="auto" w:fill="FFFFFF"/>
        </w:rPr>
        <w:t>.</w:t>
      </w:r>
    </w:p>
    <w:p w14:paraId="10FB80B4" w14:textId="0199BB7A" w:rsidR="00C5208F" w:rsidRDefault="00C5208F" w:rsidP="00A4282E">
      <w:pPr>
        <w:spacing w:before="120" w:after="120" w:line="360" w:lineRule="auto"/>
        <w:jc w:val="both"/>
        <w:rPr>
          <w:rFonts w:ascii="Tahoma" w:hAnsi="Tahoma" w:cs="Tahoma"/>
          <w:b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Bước </w:t>
      </w:r>
      <w:r w:rsidR="00A85D9F">
        <w:rPr>
          <w:rFonts w:ascii="Tahoma" w:hAnsi="Tahoma" w:cs="Tahoma"/>
          <w:b/>
          <w:color w:val="244061" w:themeColor="accent1" w:themeShade="80"/>
          <w:szCs w:val="18"/>
          <w:u w:val="single"/>
        </w:rPr>
        <w:t>2</w:t>
      </w: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 </w:t>
      </w:r>
      <w:r w:rsidRPr="00C5208F">
        <w:rPr>
          <w:rFonts w:ascii="Tahoma" w:hAnsi="Tahoma" w:cs="Tahoma"/>
          <w:b/>
          <w:color w:val="244061" w:themeColor="accent1" w:themeShade="80"/>
          <w:szCs w:val="18"/>
        </w:rPr>
        <w:t>Điều chỉnh thông tin cá nhân</w:t>
      </w:r>
    </w:p>
    <w:p w14:paraId="0BD57462" w14:textId="77777777" w:rsidR="000E0320" w:rsidRDefault="000E0320" w:rsidP="000E0320">
      <w:pPr>
        <w:pStyle w:val="ListParagraph"/>
        <w:numPr>
          <w:ilvl w:val="0"/>
          <w:numId w:val="3"/>
        </w:num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rFonts w:ascii="Tahoma" w:hAnsi="Tahoma" w:cs="Tahoma"/>
          <w:color w:val="244061" w:themeColor="accent1" w:themeShade="80"/>
          <w:szCs w:val="18"/>
        </w:rPr>
        <w:t>Sau khi cập nhật thông tin, n</w:t>
      </w:r>
      <w:r w:rsidR="00C5208F">
        <w:rPr>
          <w:rFonts w:ascii="Tahoma" w:hAnsi="Tahoma" w:cs="Tahoma"/>
          <w:color w:val="244061" w:themeColor="accent1" w:themeShade="80"/>
          <w:szCs w:val="18"/>
        </w:rPr>
        <w:t>ếu thông tin cá nhân của thí sinh có sai sót hoặc thiếu có thể điều chỉnh thông tin bằng</w:t>
      </w:r>
      <w:r>
        <w:rPr>
          <w:rFonts w:ascii="Tahoma" w:hAnsi="Tahoma" w:cs="Tahoma"/>
          <w:color w:val="244061" w:themeColor="accent1" w:themeShade="80"/>
          <w:szCs w:val="18"/>
        </w:rPr>
        <w:t xml:space="preserve"> cách nhấn vào nút </w:t>
      </w:r>
      <w:r>
        <w:rPr>
          <w:noProof/>
        </w:rPr>
        <w:drawing>
          <wp:inline distT="0" distB="0" distL="0" distR="0" wp14:anchorId="72F6702B" wp14:editId="0CD6D9D8">
            <wp:extent cx="1432291" cy="288318"/>
            <wp:effectExtent l="0" t="0" r="0" b="0"/>
            <wp:docPr id="2120752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521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499" cy="28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44061" w:themeColor="accent1" w:themeShade="80"/>
          <w:szCs w:val="18"/>
        </w:rPr>
        <w:t xml:space="preserve"> sau đó ấn vào nút </w:t>
      </w:r>
      <w:r w:rsidRPr="00B715E5">
        <w:rPr>
          <w:noProof/>
          <w:sz w:val="24"/>
        </w:rPr>
        <w:drawing>
          <wp:inline distT="0" distB="0" distL="0" distR="0" wp14:anchorId="13AA0172" wp14:editId="71DAA3EE">
            <wp:extent cx="1497027" cy="290599"/>
            <wp:effectExtent l="0" t="0" r="0" b="0"/>
            <wp:docPr id="1727884328" name="Picture 172788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3904" cy="29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44061" w:themeColor="accent1" w:themeShade="80"/>
          <w:szCs w:val="18"/>
        </w:rPr>
        <w:t xml:space="preserve"> để hoàn thành.</w:t>
      </w:r>
    </w:p>
    <w:p w14:paraId="6C6F78EF" w14:textId="16DE8DE6" w:rsidR="000E0320" w:rsidRDefault="000E0320" w:rsidP="000E0320">
      <w:pPr>
        <w:pStyle w:val="ListParagraph"/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</w:p>
    <w:p w14:paraId="2F915E73" w14:textId="17016987" w:rsidR="000E0320" w:rsidRDefault="00B931A2" w:rsidP="00421F8D">
      <w:pPr>
        <w:pStyle w:val="ListParagraph"/>
        <w:spacing w:before="120" w:after="120" w:line="360" w:lineRule="auto"/>
        <w:ind w:left="0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noProof/>
        </w:rPr>
        <w:drawing>
          <wp:inline distT="0" distB="0" distL="0" distR="0" wp14:anchorId="2C3A2115" wp14:editId="7B22D372">
            <wp:extent cx="5760720" cy="5133340"/>
            <wp:effectExtent l="0" t="0" r="0" b="0"/>
            <wp:docPr id="15917738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7382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9456" w14:textId="5AB107EF" w:rsidR="00A750FB" w:rsidRDefault="00A750FB" w:rsidP="00A750FB">
      <w:pPr>
        <w:pStyle w:val="ListParagraph"/>
        <w:spacing w:before="120" w:after="120" w:line="360" w:lineRule="auto"/>
        <w:ind w:left="1080"/>
        <w:jc w:val="center"/>
        <w:rPr>
          <w:rFonts w:ascii="Tahoma" w:hAnsi="Tahoma" w:cs="Tahoma"/>
          <w:color w:val="244061" w:themeColor="accent1" w:themeShade="80"/>
          <w:szCs w:val="18"/>
        </w:rPr>
      </w:pP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084AB7">
        <w:rPr>
          <w:rFonts w:ascii="Tahoma" w:hAnsi="Tahoma" w:cs="Tahoma"/>
          <w:b/>
          <w:color w:val="244061" w:themeColor="accent1" w:themeShade="80"/>
          <w:sz w:val="20"/>
          <w:szCs w:val="18"/>
        </w:rPr>
        <w:t>2</w:t>
      </w: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Điều chỉnh thông tin cá nhân</w:t>
      </w:r>
    </w:p>
    <w:p w14:paraId="6BA95487" w14:textId="3F2D302F" w:rsidR="00B715E5" w:rsidRPr="00B715E5" w:rsidRDefault="00B715E5" w:rsidP="00A4282E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Bước </w:t>
      </w:r>
      <w:r w:rsidR="00A85D9F">
        <w:rPr>
          <w:rFonts w:ascii="Tahoma" w:hAnsi="Tahoma" w:cs="Tahoma"/>
          <w:b/>
          <w:color w:val="244061" w:themeColor="accent1" w:themeShade="80"/>
          <w:szCs w:val="18"/>
          <w:u w:val="single"/>
        </w:rPr>
        <w:t>3</w:t>
      </w: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 w:rsidRPr="00B715E5">
        <w:rPr>
          <w:rFonts w:ascii="Tahoma" w:hAnsi="Tahoma" w:cs="Tahoma"/>
          <w:color w:val="244061" w:themeColor="accent1" w:themeShade="80"/>
          <w:szCs w:val="18"/>
        </w:rPr>
        <w:t xml:space="preserve"> </w:t>
      </w:r>
      <w:r w:rsidRPr="001745FF">
        <w:rPr>
          <w:rFonts w:ascii="Tahoma" w:hAnsi="Tahoma" w:cs="Tahoma"/>
          <w:b/>
          <w:bCs/>
          <w:color w:val="244061" w:themeColor="accent1" w:themeShade="80"/>
          <w:szCs w:val="18"/>
        </w:rPr>
        <w:t>Đăng ký ngành học (nguyện vọng ngành xét tuyển)</w:t>
      </w:r>
    </w:p>
    <w:p w14:paraId="5A1CB44E" w14:textId="77777777" w:rsidR="00364D08" w:rsidRDefault="00B715E5" w:rsidP="00F73629">
      <w:pPr>
        <w:spacing w:before="120" w:after="120" w:line="360" w:lineRule="auto"/>
        <w:ind w:firstLine="720"/>
        <w:jc w:val="both"/>
        <w:rPr>
          <w:rFonts w:ascii="Tahoma" w:hAnsi="Tahoma" w:cs="Tahoma"/>
          <w:color w:val="244061" w:themeColor="accent1" w:themeShade="80"/>
          <w:szCs w:val="18"/>
        </w:rPr>
      </w:pPr>
      <w:r w:rsidRPr="00F73629">
        <w:rPr>
          <w:rFonts w:ascii="Tahoma" w:hAnsi="Tahoma" w:cs="Tahoma"/>
          <w:color w:val="244061" w:themeColor="accent1" w:themeShade="80"/>
          <w:szCs w:val="18"/>
        </w:rPr>
        <w:t xml:space="preserve">Nhấn nút </w:t>
      </w:r>
      <w:r w:rsidR="00364D08">
        <w:rPr>
          <w:noProof/>
        </w:rPr>
        <w:drawing>
          <wp:inline distT="0" distB="0" distL="0" distR="0" wp14:anchorId="44C25D80" wp14:editId="217541A8">
            <wp:extent cx="1250950" cy="245284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000" cy="2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D08" w:rsidRPr="00F73629">
        <w:rPr>
          <w:rFonts w:ascii="Tahoma" w:hAnsi="Tahoma" w:cs="Tahoma"/>
          <w:color w:val="244061" w:themeColor="accent1" w:themeShade="80"/>
          <w:szCs w:val="18"/>
        </w:rPr>
        <w:t xml:space="preserve"> sau đó thực hiện:</w:t>
      </w:r>
    </w:p>
    <w:p w14:paraId="51D284A0" w14:textId="7E124666" w:rsidR="00436A52" w:rsidRPr="00F73629" w:rsidRDefault="005704F5" w:rsidP="00421F8D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noProof/>
        </w:rPr>
        <w:lastRenderedPageBreak/>
        <w:drawing>
          <wp:inline distT="0" distB="0" distL="0" distR="0" wp14:anchorId="1E23AE58" wp14:editId="1EDFFA1C">
            <wp:extent cx="5943600" cy="2244090"/>
            <wp:effectExtent l="0" t="0" r="0" b="3810"/>
            <wp:docPr id="6866071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0711" name="Picture 1" descr="A screenshot of a cha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F925" w14:textId="77777777" w:rsidR="00766AC7" w:rsidRDefault="00D749A6" w:rsidP="00766AC7">
      <w:pPr>
        <w:pStyle w:val="ListParagraph"/>
        <w:spacing w:before="120" w:after="120" w:line="360" w:lineRule="auto"/>
        <w:ind w:left="1080"/>
        <w:jc w:val="center"/>
        <w:rPr>
          <w:rFonts w:ascii="Tahoma" w:hAnsi="Tahoma" w:cs="Tahoma"/>
          <w:b/>
          <w:color w:val="244061" w:themeColor="accent1" w:themeShade="80"/>
          <w:sz w:val="20"/>
          <w:szCs w:val="18"/>
        </w:rPr>
      </w:pP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084AB7">
        <w:rPr>
          <w:rFonts w:ascii="Tahoma" w:hAnsi="Tahoma" w:cs="Tahoma"/>
          <w:b/>
          <w:color w:val="244061" w:themeColor="accent1" w:themeShade="80"/>
          <w:sz w:val="20"/>
          <w:szCs w:val="18"/>
        </w:rPr>
        <w:t>3</w:t>
      </w: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>: Đăng ký nguyện vọng ngành xét tuyển</w:t>
      </w:r>
      <w:r w:rsidR="003C4BFA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 </w:t>
      </w:r>
    </w:p>
    <w:p w14:paraId="1A3DF885" w14:textId="3E3E3EF1" w:rsidR="00553745" w:rsidRDefault="005704F5" w:rsidP="00766AC7">
      <w:pPr>
        <w:pStyle w:val="ListParagraph"/>
        <w:numPr>
          <w:ilvl w:val="0"/>
          <w:numId w:val="1"/>
        </w:numPr>
        <w:spacing w:before="120" w:after="120" w:line="360" w:lineRule="auto"/>
        <w:rPr>
          <w:rFonts w:ascii="Tahoma" w:hAnsi="Tahoma" w:cs="Tahoma"/>
          <w:color w:val="244061" w:themeColor="accent1" w:themeShade="80"/>
          <w:szCs w:val="18"/>
        </w:rPr>
      </w:pPr>
      <w:r>
        <w:rPr>
          <w:rFonts w:ascii="Tahoma" w:hAnsi="Tahoma" w:cs="Tahoma"/>
          <w:color w:val="244061" w:themeColor="accent1" w:themeShade="80"/>
          <w:szCs w:val="18"/>
        </w:rPr>
        <w:t>Lựa chọn phương thức xét tuyển</w:t>
      </w:r>
      <w:r w:rsidR="00F73629">
        <w:rPr>
          <w:rFonts w:ascii="Tahoma" w:hAnsi="Tahoma" w:cs="Tahoma"/>
          <w:color w:val="244061" w:themeColor="accent1" w:themeShade="80"/>
          <w:szCs w:val="18"/>
        </w:rPr>
        <w:t>;</w:t>
      </w:r>
    </w:p>
    <w:p w14:paraId="5673B42C" w14:textId="4771CFA2" w:rsidR="00B715E5" w:rsidRDefault="005704F5" w:rsidP="00553745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rFonts w:ascii="Tahoma" w:hAnsi="Tahoma" w:cs="Tahoma"/>
          <w:color w:val="244061" w:themeColor="accent1" w:themeShade="80"/>
          <w:szCs w:val="18"/>
        </w:rPr>
        <w:t>Lựa chọn ngành xét tuyển</w:t>
      </w:r>
    </w:p>
    <w:p w14:paraId="2FD3DC1E" w14:textId="77777777" w:rsidR="00553745" w:rsidRDefault="00553745" w:rsidP="00553745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rFonts w:ascii="Tahoma" w:hAnsi="Tahoma" w:cs="Tahoma"/>
          <w:color w:val="244061" w:themeColor="accent1" w:themeShade="80"/>
          <w:szCs w:val="18"/>
        </w:rPr>
        <w:t xml:space="preserve">Nhấn nút </w:t>
      </w:r>
      <w:r>
        <w:rPr>
          <w:rFonts w:ascii="Tahoma" w:hAnsi="Tahoma" w:cs="Tahoma"/>
          <w:noProof/>
          <w:color w:val="244061" w:themeColor="accent1" w:themeShade="80"/>
          <w:szCs w:val="18"/>
        </w:rPr>
        <w:drawing>
          <wp:inline distT="0" distB="0" distL="0" distR="0" wp14:anchorId="137EBBCF" wp14:editId="7DCEA974">
            <wp:extent cx="429290" cy="2760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61" cy="2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745">
        <w:rPr>
          <w:rFonts w:ascii="Tahoma" w:hAnsi="Tahoma" w:cs="Tahoma"/>
          <w:color w:val="244061" w:themeColor="accent1" w:themeShade="80"/>
          <w:szCs w:val="18"/>
        </w:rPr>
        <w:t xml:space="preserve"> để lưu kết quả đăng ký.</w:t>
      </w:r>
    </w:p>
    <w:p w14:paraId="4F16CDBB" w14:textId="4CF5D6A0" w:rsidR="00D91990" w:rsidRDefault="00946851" w:rsidP="00D91990">
      <w:pPr>
        <w:pStyle w:val="ListParagraph"/>
        <w:spacing w:before="120" w:after="120" w:line="360" w:lineRule="auto"/>
        <w:ind w:left="0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noProof/>
        </w:rPr>
        <w:drawing>
          <wp:inline distT="0" distB="0" distL="0" distR="0" wp14:anchorId="0E37A380" wp14:editId="3E904F74">
            <wp:extent cx="5907820" cy="2000250"/>
            <wp:effectExtent l="0" t="0" r="0" b="0"/>
            <wp:docPr id="3655956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9563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4982" cy="20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587F" w14:textId="7EA5724B" w:rsidR="00766AC7" w:rsidRDefault="00766AC7" w:rsidP="00766AC7">
      <w:pPr>
        <w:pStyle w:val="ListParagraph"/>
        <w:spacing w:before="120" w:after="120" w:line="360" w:lineRule="auto"/>
        <w:ind w:left="1080"/>
        <w:jc w:val="center"/>
        <w:rPr>
          <w:rFonts w:ascii="Tahoma" w:hAnsi="Tahoma" w:cs="Tahoma"/>
          <w:color w:val="244061" w:themeColor="accent1" w:themeShade="80"/>
          <w:szCs w:val="18"/>
        </w:rPr>
      </w:pP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DE14E0">
        <w:rPr>
          <w:rFonts w:ascii="Tahoma" w:hAnsi="Tahoma" w:cs="Tahoma"/>
          <w:b/>
          <w:color w:val="244061" w:themeColor="accent1" w:themeShade="80"/>
          <w:sz w:val="20"/>
          <w:szCs w:val="18"/>
        </w:rPr>
        <w:t>4</w:t>
      </w: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Các phương thức xét tuyển</w:t>
      </w:r>
    </w:p>
    <w:p w14:paraId="3D07CF3E" w14:textId="77777777" w:rsidR="00C55692" w:rsidRDefault="00C55692" w:rsidP="00D91990">
      <w:pPr>
        <w:pStyle w:val="ListParagraph"/>
        <w:spacing w:before="120" w:after="120" w:line="360" w:lineRule="auto"/>
        <w:ind w:left="0"/>
        <w:jc w:val="both"/>
        <w:rPr>
          <w:rFonts w:ascii="Tahoma" w:hAnsi="Tahoma" w:cs="Tahoma"/>
          <w:color w:val="244061" w:themeColor="accent1" w:themeShade="80"/>
          <w:szCs w:val="18"/>
        </w:rPr>
      </w:pPr>
    </w:p>
    <w:p w14:paraId="0EA3F138" w14:textId="71AEA9CC" w:rsidR="00BE4677" w:rsidRDefault="00BE4677" w:rsidP="00F24205">
      <w:pPr>
        <w:pStyle w:val="ListParagraph"/>
        <w:spacing w:before="120" w:after="120" w:line="360" w:lineRule="auto"/>
        <w:ind w:left="0"/>
        <w:rPr>
          <w:rFonts w:ascii="Tahoma" w:hAnsi="Tahoma" w:cs="Tahoma"/>
          <w:color w:val="244061" w:themeColor="accent1" w:themeShade="80"/>
          <w:szCs w:val="18"/>
        </w:rPr>
      </w:pPr>
      <w:r>
        <w:rPr>
          <w:noProof/>
        </w:rPr>
        <w:drawing>
          <wp:inline distT="0" distB="0" distL="0" distR="0" wp14:anchorId="3241565A" wp14:editId="4792032B">
            <wp:extent cx="5943600" cy="1699328"/>
            <wp:effectExtent l="0" t="0" r="0" b="0"/>
            <wp:docPr id="14622885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8850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5748" cy="17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4069" w14:textId="5831740C" w:rsidR="00F013DC" w:rsidRDefault="00F013DC" w:rsidP="00F013DC">
      <w:pPr>
        <w:pStyle w:val="ListParagraph"/>
        <w:spacing w:before="120" w:after="120" w:line="360" w:lineRule="auto"/>
        <w:ind w:left="1080"/>
        <w:jc w:val="center"/>
        <w:rPr>
          <w:rFonts w:ascii="Tahoma" w:hAnsi="Tahoma" w:cs="Tahoma"/>
          <w:color w:val="244061" w:themeColor="accent1" w:themeShade="80"/>
          <w:szCs w:val="18"/>
        </w:rPr>
      </w:pP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6945A0">
        <w:rPr>
          <w:rFonts w:ascii="Tahoma" w:hAnsi="Tahoma" w:cs="Tahoma"/>
          <w:b/>
          <w:color w:val="244061" w:themeColor="accent1" w:themeShade="80"/>
          <w:sz w:val="20"/>
          <w:szCs w:val="18"/>
        </w:rPr>
        <w:t>5</w:t>
      </w: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Các nguyện vọng đăng ký</w:t>
      </w:r>
    </w:p>
    <w:p w14:paraId="236446C8" w14:textId="77777777" w:rsidR="00D371DE" w:rsidRDefault="00D371DE" w:rsidP="00BE4677">
      <w:pPr>
        <w:pStyle w:val="ListParagraph"/>
        <w:spacing w:before="120" w:after="120" w:line="360" w:lineRule="auto"/>
        <w:ind w:left="0"/>
        <w:jc w:val="both"/>
        <w:rPr>
          <w:rFonts w:ascii="Tahoma" w:hAnsi="Tahoma" w:cs="Tahoma"/>
          <w:b/>
          <w:color w:val="244061" w:themeColor="accent1" w:themeShade="80"/>
          <w:szCs w:val="18"/>
          <w:u w:val="single"/>
        </w:rPr>
      </w:pPr>
    </w:p>
    <w:p w14:paraId="09E4719F" w14:textId="4A44173E" w:rsidR="00D371DE" w:rsidRDefault="00D371DE" w:rsidP="00BE4677">
      <w:pPr>
        <w:pStyle w:val="ListParagraph"/>
        <w:spacing w:before="120" w:after="120" w:line="360" w:lineRule="auto"/>
        <w:ind w:left="0"/>
        <w:jc w:val="both"/>
        <w:rPr>
          <w:rFonts w:ascii="Tahoma" w:hAnsi="Tahoma" w:cs="Tahoma"/>
          <w:b/>
          <w:bCs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Bước </w:t>
      </w:r>
      <w:r w:rsidR="00DE14E0">
        <w:rPr>
          <w:rFonts w:ascii="Tahoma" w:hAnsi="Tahoma" w:cs="Tahoma"/>
          <w:b/>
          <w:color w:val="244061" w:themeColor="accent1" w:themeShade="80"/>
          <w:szCs w:val="18"/>
          <w:u w:val="single"/>
        </w:rPr>
        <w:t>4</w:t>
      </w: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 w:rsidRPr="00B715E5">
        <w:rPr>
          <w:rFonts w:ascii="Tahoma" w:hAnsi="Tahoma" w:cs="Tahoma"/>
          <w:color w:val="244061" w:themeColor="accent1" w:themeShade="80"/>
          <w:szCs w:val="18"/>
        </w:rPr>
        <w:t xml:space="preserve"> </w:t>
      </w:r>
      <w:r>
        <w:rPr>
          <w:rFonts w:ascii="Tahoma" w:hAnsi="Tahoma" w:cs="Tahoma"/>
          <w:b/>
          <w:bCs/>
          <w:color w:val="244061" w:themeColor="accent1" w:themeShade="80"/>
          <w:szCs w:val="18"/>
        </w:rPr>
        <w:t>Lưu thứ tự nguyện vọng</w:t>
      </w:r>
    </w:p>
    <w:p w14:paraId="1DB1B016" w14:textId="0BA4FFE7" w:rsidR="00F24205" w:rsidRPr="006F3DE7" w:rsidRDefault="00F24205" w:rsidP="00F24205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ahoma" w:hAnsi="Tahoma" w:cs="Tahoma"/>
          <w:szCs w:val="18"/>
        </w:rPr>
      </w:pPr>
      <w:r w:rsidRPr="006F3DE7">
        <w:rPr>
          <w:rFonts w:ascii="Tahoma" w:hAnsi="Tahoma" w:cs="Tahoma"/>
          <w:szCs w:val="18"/>
        </w:rPr>
        <w:t>Click vào thứ tự nguyện vọng cần thay đổi</w:t>
      </w:r>
    </w:p>
    <w:p w14:paraId="3897478D" w14:textId="27532FAE" w:rsidR="00F24205" w:rsidRDefault="00F24205" w:rsidP="00F24205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ahoma" w:hAnsi="Tahoma" w:cs="Tahoma"/>
          <w:szCs w:val="18"/>
        </w:rPr>
      </w:pPr>
      <w:r w:rsidRPr="006F3DE7">
        <w:rPr>
          <w:rFonts w:ascii="Tahoma" w:hAnsi="Tahoma" w:cs="Tahoma"/>
          <w:szCs w:val="18"/>
        </w:rPr>
        <w:t>Click vào lưu thứ tự nguyện vọng để hoàn thành</w:t>
      </w:r>
    </w:p>
    <w:p w14:paraId="3669635D" w14:textId="601DAB44" w:rsidR="00384F46" w:rsidRPr="00384F46" w:rsidRDefault="00384F46" w:rsidP="00F24205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ascii="Tahoma" w:hAnsi="Tahoma" w:cs="Tahoma"/>
          <w:color w:val="FF0000"/>
          <w:szCs w:val="18"/>
        </w:rPr>
      </w:pPr>
      <w:r w:rsidRPr="00384F46">
        <w:rPr>
          <w:rFonts w:ascii="Tahoma" w:hAnsi="Tahoma" w:cs="Tahoma"/>
          <w:b/>
          <w:bCs/>
          <w:i/>
          <w:iCs/>
          <w:color w:val="FF0000"/>
          <w:szCs w:val="18"/>
        </w:rPr>
        <w:lastRenderedPageBreak/>
        <w:t>Lưu ý</w:t>
      </w:r>
      <w:r w:rsidRPr="00384F46">
        <w:rPr>
          <w:rFonts w:ascii="Tahoma" w:hAnsi="Tahoma" w:cs="Tahoma"/>
          <w:color w:val="FF0000"/>
          <w:szCs w:val="18"/>
        </w:rPr>
        <w:t xml:space="preserve">: </w:t>
      </w:r>
      <w:r w:rsidRPr="00384F46">
        <w:rPr>
          <w:rFonts w:ascii="Tahoma" w:hAnsi="Tahoma" w:cs="Tahoma"/>
          <w:i/>
          <w:iCs/>
          <w:color w:val="FF0000"/>
          <w:szCs w:val="18"/>
        </w:rPr>
        <w:t>Bắt buộc thí sinh phải chọn thứ tự nguyện vọng, từ 1 đến 2 ( không được trùng nguyện vọng); khi đó mới hoàn thành bước này.</w:t>
      </w:r>
    </w:p>
    <w:p w14:paraId="0F915866" w14:textId="66FB968A" w:rsidR="00D371DE" w:rsidRDefault="00D371DE" w:rsidP="00BE4677">
      <w:pPr>
        <w:pStyle w:val="ListParagraph"/>
        <w:spacing w:before="120" w:after="120" w:line="360" w:lineRule="auto"/>
        <w:ind w:left="0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noProof/>
        </w:rPr>
        <w:drawing>
          <wp:inline distT="0" distB="0" distL="0" distR="0" wp14:anchorId="7369B95C" wp14:editId="5CCB0BAA">
            <wp:extent cx="5943600" cy="1699260"/>
            <wp:effectExtent l="0" t="0" r="0" b="0"/>
            <wp:docPr id="1761713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8850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9173" w14:textId="6CC472B1" w:rsidR="00BE4677" w:rsidRDefault="00BE4677" w:rsidP="00BE4677">
      <w:pPr>
        <w:pStyle w:val="ListParagraph"/>
        <w:spacing w:before="120" w:after="120" w:line="360" w:lineRule="auto"/>
        <w:ind w:left="1080"/>
        <w:jc w:val="center"/>
        <w:rPr>
          <w:rFonts w:ascii="Tahoma" w:hAnsi="Tahoma" w:cs="Tahoma"/>
          <w:color w:val="244061" w:themeColor="accent1" w:themeShade="80"/>
          <w:szCs w:val="18"/>
        </w:rPr>
      </w:pP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6945A0">
        <w:rPr>
          <w:rFonts w:ascii="Tahoma" w:hAnsi="Tahoma" w:cs="Tahoma"/>
          <w:b/>
          <w:color w:val="244061" w:themeColor="accent1" w:themeShade="80"/>
          <w:sz w:val="20"/>
          <w:szCs w:val="18"/>
        </w:rPr>
        <w:t>6</w:t>
      </w:r>
      <w:r w:rsidRPr="002D5E88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 w:rsidR="00F013DC">
        <w:rPr>
          <w:rFonts w:ascii="Tahoma" w:hAnsi="Tahoma" w:cs="Tahoma"/>
          <w:b/>
          <w:color w:val="244061" w:themeColor="accent1" w:themeShade="80"/>
          <w:sz w:val="20"/>
          <w:szCs w:val="18"/>
        </w:rPr>
        <w:t>Thứ tự c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ác nguyện vọng </w:t>
      </w:r>
      <w:r w:rsidR="00CF6959">
        <w:rPr>
          <w:rFonts w:ascii="Tahoma" w:hAnsi="Tahoma" w:cs="Tahoma"/>
          <w:b/>
          <w:color w:val="244061" w:themeColor="accent1" w:themeShade="80"/>
          <w:sz w:val="20"/>
          <w:szCs w:val="18"/>
        </w:rPr>
        <w:t>đ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ã đăng ký</w:t>
      </w:r>
    </w:p>
    <w:p w14:paraId="7FF74FD3" w14:textId="5564E52F" w:rsidR="00E37785" w:rsidRDefault="00B50D99" w:rsidP="00D73687">
      <w:pPr>
        <w:spacing w:before="120" w:after="120" w:line="360" w:lineRule="auto"/>
        <w:rPr>
          <w:rFonts w:ascii="Tahoma" w:hAnsi="Tahoma" w:cs="Tahoma"/>
          <w:i/>
          <w:color w:val="984806" w:themeColor="accent6" w:themeShade="80"/>
          <w:szCs w:val="18"/>
        </w:rPr>
      </w:pPr>
      <w:r w:rsidRPr="000F2334">
        <w:rPr>
          <w:rFonts w:ascii="Tahoma" w:hAnsi="Tahoma" w:cs="Tahoma"/>
          <w:b/>
          <w:i/>
          <w:color w:val="FF0000"/>
          <w:szCs w:val="18"/>
          <w:u w:val="single"/>
        </w:rPr>
        <w:t>Ghi chú:</w:t>
      </w:r>
      <w:r w:rsidRPr="000F2334">
        <w:rPr>
          <w:rFonts w:ascii="Tahoma" w:hAnsi="Tahoma" w:cs="Tahoma"/>
          <w:i/>
          <w:color w:val="FF0000"/>
          <w:szCs w:val="18"/>
        </w:rPr>
        <w:t xml:space="preserve"> </w:t>
      </w:r>
      <w:r w:rsidR="0076258E">
        <w:rPr>
          <w:rFonts w:ascii="Tahoma" w:hAnsi="Tahoma" w:cs="Tahoma"/>
          <w:i/>
          <w:color w:val="FF0000"/>
          <w:szCs w:val="18"/>
        </w:rPr>
        <w:t xml:space="preserve">Mỗi </w:t>
      </w:r>
      <w:r w:rsidRPr="000F2334">
        <w:rPr>
          <w:rFonts w:ascii="Tahoma" w:hAnsi="Tahoma" w:cs="Tahoma"/>
          <w:i/>
          <w:color w:val="FF0000"/>
          <w:szCs w:val="18"/>
        </w:rPr>
        <w:t>Thí sinh</w:t>
      </w:r>
      <w:r w:rsidR="0076258E">
        <w:rPr>
          <w:rFonts w:ascii="Tahoma" w:hAnsi="Tahoma" w:cs="Tahoma"/>
          <w:i/>
          <w:color w:val="FF0000"/>
          <w:szCs w:val="18"/>
        </w:rPr>
        <w:t xml:space="preserve"> chỉ</w:t>
      </w:r>
      <w:r w:rsidRPr="000F2334">
        <w:rPr>
          <w:rFonts w:ascii="Tahoma" w:hAnsi="Tahoma" w:cs="Tahoma"/>
          <w:i/>
          <w:color w:val="FF0000"/>
          <w:szCs w:val="18"/>
        </w:rPr>
        <w:t xml:space="preserve"> có thể đăng ký </w:t>
      </w:r>
      <w:r w:rsidR="0076258E">
        <w:rPr>
          <w:rFonts w:ascii="Tahoma" w:hAnsi="Tahoma" w:cs="Tahoma"/>
          <w:i/>
          <w:color w:val="FF0000"/>
          <w:szCs w:val="18"/>
        </w:rPr>
        <w:t xml:space="preserve">đăng ký </w:t>
      </w:r>
      <w:r w:rsidR="008C2C5B">
        <w:rPr>
          <w:rFonts w:ascii="Tahoma" w:hAnsi="Tahoma" w:cs="Tahoma"/>
          <w:i/>
          <w:color w:val="FF0000"/>
          <w:szCs w:val="18"/>
        </w:rPr>
        <w:t>2</w:t>
      </w:r>
      <w:r w:rsidR="0076258E">
        <w:rPr>
          <w:rFonts w:ascii="Tahoma" w:hAnsi="Tahoma" w:cs="Tahoma"/>
          <w:i/>
          <w:color w:val="FF0000"/>
          <w:szCs w:val="18"/>
        </w:rPr>
        <w:t xml:space="preserve"> nguyện vọng</w:t>
      </w:r>
      <w:r w:rsidRPr="000F2334">
        <w:rPr>
          <w:rFonts w:ascii="Tahoma" w:hAnsi="Tahoma" w:cs="Tahoma"/>
          <w:i/>
          <w:color w:val="FF0000"/>
          <w:szCs w:val="18"/>
        </w:rPr>
        <w:t xml:space="preserve">  </w:t>
      </w:r>
    </w:p>
    <w:p w14:paraId="2C2B237F" w14:textId="16E341DF" w:rsidR="007F4549" w:rsidRDefault="00650118" w:rsidP="00650118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Bướ</w:t>
      </w:r>
      <w:r w:rsidR="00D12078"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c </w:t>
      </w:r>
      <w:r w:rsidR="009255BB">
        <w:rPr>
          <w:rFonts w:ascii="Tahoma" w:hAnsi="Tahoma" w:cs="Tahoma"/>
          <w:b/>
          <w:color w:val="244061" w:themeColor="accent1" w:themeShade="80"/>
          <w:szCs w:val="18"/>
          <w:u w:val="single"/>
        </w:rPr>
        <w:t>5</w:t>
      </w: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 w:rsidRPr="00B715E5">
        <w:rPr>
          <w:rFonts w:ascii="Tahoma" w:hAnsi="Tahoma" w:cs="Tahoma"/>
          <w:color w:val="244061" w:themeColor="accent1" w:themeShade="80"/>
          <w:szCs w:val="18"/>
        </w:rPr>
        <w:t xml:space="preserve"> </w:t>
      </w:r>
      <w:r w:rsidR="007F4549" w:rsidRPr="007F4549">
        <w:rPr>
          <w:rFonts w:ascii="Tahoma" w:hAnsi="Tahoma" w:cs="Tahoma"/>
          <w:b/>
          <w:bCs/>
          <w:color w:val="244061" w:themeColor="accent1" w:themeShade="80"/>
          <w:szCs w:val="18"/>
        </w:rPr>
        <w:t>Cập nhật minh chứng</w:t>
      </w:r>
    </w:p>
    <w:p w14:paraId="4DBE3B60" w14:textId="5E457BF3" w:rsidR="0070239E" w:rsidRDefault="00650118" w:rsidP="007F4549">
      <w:pPr>
        <w:spacing w:before="120" w:after="120" w:line="360" w:lineRule="auto"/>
        <w:ind w:firstLine="567"/>
        <w:jc w:val="both"/>
        <w:rPr>
          <w:rFonts w:ascii="Tahoma" w:hAnsi="Tahoma" w:cs="Tahoma"/>
          <w:color w:val="244061" w:themeColor="accent1" w:themeShade="80"/>
          <w:szCs w:val="18"/>
        </w:rPr>
      </w:pPr>
      <w:r>
        <w:rPr>
          <w:rFonts w:ascii="Tahoma" w:hAnsi="Tahoma" w:cs="Tahoma"/>
          <w:color w:val="244061" w:themeColor="accent1" w:themeShade="80"/>
          <w:szCs w:val="18"/>
        </w:rPr>
        <w:t xml:space="preserve">Nhấn nút </w:t>
      </w:r>
      <w:r w:rsidR="00064D0A">
        <w:rPr>
          <w:noProof/>
        </w:rPr>
        <w:drawing>
          <wp:inline distT="0" distB="0" distL="0" distR="0" wp14:anchorId="5DB75D43" wp14:editId="5E81C0F5">
            <wp:extent cx="1428750" cy="257175"/>
            <wp:effectExtent l="0" t="0" r="0" b="9525"/>
            <wp:docPr id="27041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172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44061" w:themeColor="accent1" w:themeShade="80"/>
          <w:szCs w:val="18"/>
        </w:rPr>
        <w:t xml:space="preserve"> để </w:t>
      </w:r>
      <w:r w:rsidR="00D12078">
        <w:rPr>
          <w:rFonts w:ascii="Tahoma" w:hAnsi="Tahoma" w:cs="Tahoma"/>
          <w:color w:val="244061" w:themeColor="accent1" w:themeShade="80"/>
          <w:szCs w:val="18"/>
        </w:rPr>
        <w:t>đăng tải (upload) các minh chứng và</w:t>
      </w:r>
      <w:r>
        <w:rPr>
          <w:rFonts w:ascii="Tahoma" w:hAnsi="Tahoma" w:cs="Tahoma"/>
          <w:color w:val="244061" w:themeColor="accent1" w:themeShade="80"/>
          <w:szCs w:val="18"/>
        </w:rPr>
        <w:t xml:space="preserve"> hoàn thiện hồ sơ</w:t>
      </w:r>
      <w:r w:rsidR="001B2A0F">
        <w:rPr>
          <w:rFonts w:ascii="Tahoma" w:hAnsi="Tahoma" w:cs="Tahoma"/>
          <w:color w:val="244061" w:themeColor="accent1" w:themeShade="80"/>
          <w:szCs w:val="18"/>
        </w:rPr>
        <w:t xml:space="preserve"> </w:t>
      </w:r>
      <w:r w:rsidR="00D12078">
        <w:rPr>
          <w:rFonts w:ascii="Tahoma" w:hAnsi="Tahoma" w:cs="Tahoma"/>
          <w:color w:val="244061" w:themeColor="accent1" w:themeShade="80"/>
          <w:szCs w:val="18"/>
        </w:rPr>
        <w:t xml:space="preserve">của bạn. </w:t>
      </w:r>
      <w:r w:rsidR="0088794F" w:rsidRPr="0088794F">
        <w:rPr>
          <w:rFonts w:ascii="Tahoma" w:hAnsi="Tahoma" w:cs="Tahoma"/>
          <w:color w:val="244061" w:themeColor="accent1" w:themeShade="80"/>
          <w:szCs w:val="18"/>
        </w:rPr>
        <w:t>(</w:t>
      </w:r>
      <w:r w:rsidR="0088794F" w:rsidRPr="0088794F">
        <w:rPr>
          <w:rFonts w:ascii="Tahoma" w:hAnsi="Tahoma" w:cs="Tahoma"/>
          <w:i/>
          <w:iCs/>
        </w:rPr>
        <w:t>Thí sinh cần chuẩn bị sẵn các file pdf hoặc file ảnh các loại minh chứng</w:t>
      </w:r>
      <w:r w:rsidR="0088794F" w:rsidRPr="0088794F">
        <w:rPr>
          <w:rFonts w:ascii="Tahoma" w:hAnsi="Tahoma" w:cs="Tahoma"/>
        </w:rPr>
        <w:t>)</w:t>
      </w:r>
    </w:p>
    <w:p w14:paraId="228474B2" w14:textId="15483916" w:rsidR="00DE258F" w:rsidRDefault="00DE14E0" w:rsidP="00DE258F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 w:val="20"/>
          <w:szCs w:val="18"/>
        </w:rPr>
      </w:pPr>
      <w:r>
        <w:rPr>
          <w:noProof/>
        </w:rPr>
        <w:drawing>
          <wp:inline distT="0" distB="0" distL="0" distR="0" wp14:anchorId="0EC2BF7C" wp14:editId="36B719BF">
            <wp:extent cx="6004290" cy="3876675"/>
            <wp:effectExtent l="0" t="0" r="0" b="0"/>
            <wp:docPr id="712723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2330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8798" cy="38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F76C" w14:textId="51D5E179" w:rsidR="00DE258F" w:rsidRPr="00F20F85" w:rsidRDefault="00DE258F" w:rsidP="00DE258F">
      <w:pPr>
        <w:spacing w:before="120" w:after="120" w:line="360" w:lineRule="auto"/>
        <w:ind w:firstLine="567"/>
        <w:jc w:val="center"/>
        <w:rPr>
          <w:rFonts w:ascii="Tahoma" w:hAnsi="Tahoma" w:cs="Tahoma"/>
          <w:b/>
          <w:color w:val="244061" w:themeColor="accent1" w:themeShade="80"/>
          <w:sz w:val="20"/>
          <w:szCs w:val="18"/>
        </w:rPr>
      </w:pPr>
      <w:r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6945A0">
        <w:rPr>
          <w:rFonts w:ascii="Tahoma" w:hAnsi="Tahoma" w:cs="Tahoma"/>
          <w:b/>
          <w:color w:val="244061" w:themeColor="accent1" w:themeShade="80"/>
          <w:sz w:val="20"/>
          <w:szCs w:val="18"/>
        </w:rPr>
        <w:t>7</w:t>
      </w:r>
      <w:r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Trang đăng tải hồ sơ minh chứng</w:t>
      </w:r>
    </w:p>
    <w:p w14:paraId="7194168B" w14:textId="77777777" w:rsidR="00DE258F" w:rsidRDefault="00DE258F" w:rsidP="00DE258F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 w:val="20"/>
          <w:szCs w:val="18"/>
        </w:rPr>
      </w:pPr>
    </w:p>
    <w:p w14:paraId="10778BC5" w14:textId="38D56773" w:rsidR="00DE258F" w:rsidRPr="00A4282E" w:rsidRDefault="00487C97" w:rsidP="00DE258F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 w:val="20"/>
          <w:szCs w:val="18"/>
        </w:rPr>
      </w:pPr>
      <w:r>
        <w:rPr>
          <w:rFonts w:ascii="Tahoma" w:hAnsi="Tahoma" w:cs="Tahoma"/>
          <w:color w:val="244061" w:themeColor="accent1" w:themeShade="80"/>
          <w:sz w:val="20"/>
          <w:szCs w:val="18"/>
        </w:rPr>
        <w:t>Click</w:t>
      </w:r>
      <w:r w:rsidR="00DE258F">
        <w:rPr>
          <w:rFonts w:ascii="Tahoma" w:hAnsi="Tahoma" w:cs="Tahoma"/>
          <w:color w:val="244061" w:themeColor="accent1" w:themeShade="80"/>
          <w:sz w:val="20"/>
          <w:szCs w:val="18"/>
        </w:rPr>
        <w:t xml:space="preserve"> để chọn loại minh chứng </w:t>
      </w:r>
      <w:r w:rsidR="00022DF3">
        <w:rPr>
          <w:rFonts w:ascii="Tahoma" w:hAnsi="Tahoma" w:cs="Tahoma"/>
          <w:color w:val="244061" w:themeColor="accent1" w:themeShade="80"/>
          <w:sz w:val="20"/>
          <w:szCs w:val="18"/>
        </w:rPr>
        <w:t xml:space="preserve">cần </w:t>
      </w:r>
      <w:r w:rsidR="00022DF3">
        <w:rPr>
          <w:rFonts w:ascii="Tahoma" w:hAnsi="Tahoma" w:cs="Tahoma"/>
          <w:color w:val="244061" w:themeColor="accent1" w:themeShade="80"/>
          <w:szCs w:val="18"/>
        </w:rPr>
        <w:t>upload</w:t>
      </w:r>
    </w:p>
    <w:p w14:paraId="15F8B71B" w14:textId="436E4F74" w:rsidR="003346AA" w:rsidRPr="00A4282E" w:rsidRDefault="00AA2A11" w:rsidP="007E63A1">
      <w:pPr>
        <w:spacing w:before="120" w:after="120" w:line="360" w:lineRule="auto"/>
        <w:jc w:val="center"/>
        <w:rPr>
          <w:rFonts w:ascii="Tahoma" w:hAnsi="Tahoma" w:cs="Tahoma"/>
          <w:color w:val="244061" w:themeColor="accent1" w:themeShade="80"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79EADBCB" wp14:editId="56257C89">
            <wp:extent cx="5988106" cy="3648075"/>
            <wp:effectExtent l="0" t="0" r="0" b="0"/>
            <wp:docPr id="1656310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1062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0274" cy="36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4980" w14:textId="16D5CEFB" w:rsidR="003346AA" w:rsidRDefault="00F20F85" w:rsidP="00A4282E">
      <w:pPr>
        <w:spacing w:before="120" w:after="120" w:line="360" w:lineRule="auto"/>
        <w:ind w:firstLine="567"/>
        <w:jc w:val="center"/>
        <w:rPr>
          <w:rFonts w:ascii="Tahoma" w:hAnsi="Tahoma" w:cs="Tahoma"/>
          <w:b/>
          <w:color w:val="244061" w:themeColor="accent1" w:themeShade="80"/>
          <w:sz w:val="20"/>
          <w:szCs w:val="18"/>
        </w:rPr>
      </w:pPr>
      <w:r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6945A0">
        <w:rPr>
          <w:rFonts w:ascii="Tahoma" w:hAnsi="Tahoma" w:cs="Tahoma"/>
          <w:b/>
          <w:color w:val="244061" w:themeColor="accent1" w:themeShade="80"/>
          <w:sz w:val="20"/>
          <w:szCs w:val="18"/>
        </w:rPr>
        <w:t>8</w:t>
      </w:r>
      <w:r w:rsidR="003346AA"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 w:rsidR="0031096E">
        <w:rPr>
          <w:rFonts w:ascii="Tahoma" w:hAnsi="Tahoma" w:cs="Tahoma"/>
          <w:b/>
          <w:color w:val="244061" w:themeColor="accent1" w:themeShade="80"/>
          <w:sz w:val="20"/>
          <w:szCs w:val="18"/>
        </w:rPr>
        <w:t>Trang đăng tải hồ sơ minh chứng</w:t>
      </w:r>
    </w:p>
    <w:p w14:paraId="679F2D9A" w14:textId="56307541" w:rsidR="00022DF3" w:rsidRPr="00022DF3" w:rsidRDefault="00022DF3" w:rsidP="00022DF3">
      <w:pPr>
        <w:spacing w:before="120" w:after="120" w:line="360" w:lineRule="auto"/>
        <w:rPr>
          <w:rFonts w:ascii="Tahoma" w:hAnsi="Tahoma" w:cs="Tahoma"/>
          <w:bCs/>
          <w:color w:val="244061" w:themeColor="accent1" w:themeShade="80"/>
          <w:sz w:val="20"/>
          <w:szCs w:val="18"/>
        </w:rPr>
      </w:pPr>
      <w:r>
        <w:rPr>
          <w:rFonts w:ascii="Tahoma" w:hAnsi="Tahoma" w:cs="Tahoma"/>
          <w:bCs/>
          <w:color w:val="244061" w:themeColor="accent1" w:themeShade="80"/>
          <w:sz w:val="20"/>
          <w:szCs w:val="18"/>
        </w:rPr>
        <w:t xml:space="preserve">Nhấn vào </w:t>
      </w:r>
      <w:r>
        <w:rPr>
          <w:noProof/>
        </w:rPr>
        <w:drawing>
          <wp:inline distT="0" distB="0" distL="0" distR="0" wp14:anchorId="5C424854" wp14:editId="75DDB772">
            <wp:extent cx="885825" cy="190500"/>
            <wp:effectExtent l="0" t="0" r="9525" b="0"/>
            <wp:docPr id="175629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98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color w:val="244061" w:themeColor="accent1" w:themeShade="80"/>
          <w:sz w:val="20"/>
          <w:szCs w:val="18"/>
        </w:rPr>
        <w:t xml:space="preserve"> để chọn tệp cần </w:t>
      </w:r>
      <w:r>
        <w:rPr>
          <w:rFonts w:ascii="Tahoma" w:hAnsi="Tahoma" w:cs="Tahoma"/>
          <w:color w:val="244061" w:themeColor="accent1" w:themeShade="80"/>
          <w:szCs w:val="18"/>
        </w:rPr>
        <w:t>upload</w:t>
      </w:r>
    </w:p>
    <w:p w14:paraId="573159F0" w14:textId="797FCA6C" w:rsidR="00D12078" w:rsidRDefault="00A20E85" w:rsidP="00F20F85">
      <w:pPr>
        <w:spacing w:before="120" w:after="120" w:line="360" w:lineRule="auto"/>
        <w:jc w:val="both"/>
        <w:rPr>
          <w:rFonts w:ascii="Tahoma" w:hAnsi="Tahoma" w:cs="Tahoma"/>
          <w:b/>
          <w:color w:val="244061" w:themeColor="accent1" w:themeShade="80"/>
          <w:szCs w:val="18"/>
          <w:u w:val="single"/>
        </w:rPr>
      </w:pPr>
      <w:r>
        <w:rPr>
          <w:noProof/>
        </w:rPr>
        <w:drawing>
          <wp:inline distT="0" distB="0" distL="0" distR="0" wp14:anchorId="36857CFB" wp14:editId="561AD4E6">
            <wp:extent cx="5943600" cy="3837724"/>
            <wp:effectExtent l="0" t="0" r="0" b="0"/>
            <wp:docPr id="2735470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2330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DC74" w14:textId="0DDF8AC7" w:rsidR="007A712C" w:rsidRDefault="007A712C" w:rsidP="007A712C">
      <w:pPr>
        <w:spacing w:before="120" w:after="120" w:line="360" w:lineRule="auto"/>
        <w:ind w:firstLine="567"/>
        <w:jc w:val="center"/>
        <w:rPr>
          <w:rFonts w:ascii="Tahoma" w:hAnsi="Tahoma" w:cs="Tahoma"/>
          <w:b/>
          <w:color w:val="244061" w:themeColor="accent1" w:themeShade="80"/>
          <w:sz w:val="20"/>
          <w:szCs w:val="18"/>
        </w:rPr>
      </w:pPr>
      <w:r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Hình </w:t>
      </w:r>
      <w:r w:rsidR="006945A0">
        <w:rPr>
          <w:rFonts w:ascii="Tahoma" w:hAnsi="Tahoma" w:cs="Tahoma"/>
          <w:b/>
          <w:color w:val="244061" w:themeColor="accent1" w:themeShade="80"/>
          <w:sz w:val="20"/>
          <w:szCs w:val="18"/>
        </w:rPr>
        <w:t>9</w:t>
      </w:r>
      <w:r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: </w:t>
      </w:r>
      <w:r>
        <w:rPr>
          <w:rFonts w:ascii="Tahoma" w:hAnsi="Tahoma" w:cs="Tahoma"/>
          <w:b/>
          <w:color w:val="244061" w:themeColor="accent1" w:themeShade="80"/>
          <w:sz w:val="20"/>
          <w:szCs w:val="18"/>
        </w:rPr>
        <w:t>Trang đăng tải hồ sơ minh chứng</w:t>
      </w:r>
    </w:p>
    <w:p w14:paraId="18BE57E8" w14:textId="3AFA651A" w:rsidR="00A14947" w:rsidRPr="00D70B0D" w:rsidRDefault="00A20E85" w:rsidP="00341AE4">
      <w:pPr>
        <w:spacing w:before="120" w:after="120" w:line="360" w:lineRule="auto"/>
        <w:jc w:val="both"/>
        <w:rPr>
          <w:rFonts w:ascii="Tahoma" w:hAnsi="Tahoma" w:cs="Tahoma"/>
          <w:color w:val="244061" w:themeColor="accent1" w:themeShade="80"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33056BB7" wp14:editId="6215DDF1">
            <wp:extent cx="5943600" cy="2961640"/>
            <wp:effectExtent l="0" t="0" r="0" b="0"/>
            <wp:docPr id="6590126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1264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12FB" w14:textId="2F739B1D" w:rsidR="00C70663" w:rsidRPr="00F20F85" w:rsidRDefault="005D21DF" w:rsidP="00A4282E">
      <w:pPr>
        <w:spacing w:before="120" w:after="120" w:line="360" w:lineRule="auto"/>
        <w:ind w:firstLine="567"/>
        <w:jc w:val="center"/>
        <w:rPr>
          <w:rFonts w:ascii="Tahoma" w:hAnsi="Tahoma" w:cs="Tahoma"/>
          <w:b/>
          <w:color w:val="244061" w:themeColor="accent1" w:themeShade="80"/>
          <w:sz w:val="20"/>
          <w:szCs w:val="18"/>
        </w:rPr>
      </w:pPr>
      <w:r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>H</w:t>
      </w:r>
      <w:r w:rsidR="00F20F85"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ình </w:t>
      </w:r>
      <w:r w:rsidR="006945A0">
        <w:rPr>
          <w:rFonts w:ascii="Tahoma" w:hAnsi="Tahoma" w:cs="Tahoma"/>
          <w:b/>
          <w:color w:val="244061" w:themeColor="accent1" w:themeShade="80"/>
          <w:sz w:val="20"/>
          <w:szCs w:val="18"/>
        </w:rPr>
        <w:t>10</w:t>
      </w:r>
      <w:r w:rsidR="00C70663"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>: Giao diện các minh chứng</w:t>
      </w:r>
      <w:r w:rsidR="00D938B4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 được</w:t>
      </w:r>
      <w:r w:rsidR="001745FF">
        <w:rPr>
          <w:rFonts w:ascii="Tahoma" w:hAnsi="Tahoma" w:cs="Tahoma"/>
          <w:b/>
          <w:color w:val="244061" w:themeColor="accent1" w:themeShade="80"/>
          <w:sz w:val="20"/>
          <w:szCs w:val="18"/>
        </w:rPr>
        <w:t xml:space="preserve"> </w:t>
      </w:r>
      <w:r w:rsidR="001745FF" w:rsidRPr="00F20F85">
        <w:rPr>
          <w:rFonts w:ascii="Tahoma" w:hAnsi="Tahoma" w:cs="Tahoma"/>
          <w:b/>
          <w:color w:val="244061" w:themeColor="accent1" w:themeShade="80"/>
          <w:sz w:val="20"/>
          <w:szCs w:val="18"/>
        </w:rPr>
        <w:t>tải lên</w:t>
      </w:r>
    </w:p>
    <w:p w14:paraId="74EF334C" w14:textId="20A0FB3D" w:rsidR="00BB3A56" w:rsidRDefault="00270BB8" w:rsidP="00161709">
      <w:pPr>
        <w:spacing w:before="120" w:after="120" w:line="360" w:lineRule="auto"/>
        <w:rPr>
          <w:rFonts w:ascii="Tahoma" w:hAnsi="Tahoma" w:cs="Tahoma"/>
          <w:b/>
          <w:bCs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Bướ</w:t>
      </w:r>
      <w:r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c </w:t>
      </w:r>
      <w:r w:rsidR="00D00590">
        <w:rPr>
          <w:rFonts w:ascii="Tahoma" w:hAnsi="Tahoma" w:cs="Tahoma"/>
          <w:b/>
          <w:color w:val="244061" w:themeColor="accent1" w:themeShade="80"/>
          <w:szCs w:val="18"/>
          <w:u w:val="single"/>
        </w:rPr>
        <w:t>6</w:t>
      </w: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 w:rsidRPr="00B715E5">
        <w:rPr>
          <w:rFonts w:ascii="Tahoma" w:hAnsi="Tahoma" w:cs="Tahoma"/>
          <w:color w:val="244061" w:themeColor="accent1" w:themeShade="80"/>
          <w:szCs w:val="18"/>
        </w:rPr>
        <w:t xml:space="preserve"> </w:t>
      </w:r>
      <w:r>
        <w:rPr>
          <w:rFonts w:ascii="Tahoma" w:hAnsi="Tahoma" w:cs="Tahoma"/>
          <w:b/>
          <w:bCs/>
          <w:color w:val="244061" w:themeColor="accent1" w:themeShade="80"/>
          <w:szCs w:val="18"/>
        </w:rPr>
        <w:t>Nộp lệ phí</w:t>
      </w:r>
    </w:p>
    <w:p w14:paraId="7CA02A46" w14:textId="6FAE7F15" w:rsidR="00106831" w:rsidRDefault="00106831" w:rsidP="00106831">
      <w:pPr>
        <w:spacing w:before="120" w:after="120" w:line="360" w:lineRule="auto"/>
        <w:ind w:firstLine="720"/>
        <w:rPr>
          <w:rFonts w:ascii="Tahoma" w:hAnsi="Tahoma" w:cs="Tahoma"/>
          <w:color w:val="244061" w:themeColor="accent1" w:themeShade="80"/>
          <w:szCs w:val="18"/>
        </w:rPr>
      </w:pPr>
      <w:r>
        <w:rPr>
          <w:rFonts w:ascii="Tahoma" w:hAnsi="Tahoma" w:cs="Tahoma"/>
          <w:color w:val="244061" w:themeColor="accent1" w:themeShade="80"/>
          <w:szCs w:val="18"/>
        </w:rPr>
        <w:t xml:space="preserve">Ấn vào nút </w:t>
      </w:r>
      <w:r>
        <w:rPr>
          <w:noProof/>
        </w:rPr>
        <w:drawing>
          <wp:inline distT="0" distB="0" distL="0" distR="0" wp14:anchorId="29017ACA" wp14:editId="20AFF20A">
            <wp:extent cx="1130300" cy="237958"/>
            <wp:effectExtent l="0" t="0" r="0" b="0"/>
            <wp:docPr id="1026299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995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8543" cy="2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CBA">
        <w:rPr>
          <w:rFonts w:ascii="Tahoma" w:hAnsi="Tahoma" w:cs="Tahoma"/>
          <w:color w:val="244061" w:themeColor="accent1" w:themeShade="80"/>
          <w:szCs w:val="18"/>
        </w:rPr>
        <w:t>, thí sinh có thể đọc trực tiếp quét trực tiếp để thanh toán lệ phí</w:t>
      </w:r>
    </w:p>
    <w:p w14:paraId="7F5FF6D1" w14:textId="487ED0BE" w:rsidR="00106831" w:rsidRDefault="00F52CBA" w:rsidP="00341AE4">
      <w:pPr>
        <w:spacing w:before="120" w:after="120" w:line="360" w:lineRule="auto"/>
        <w:jc w:val="center"/>
        <w:rPr>
          <w:rFonts w:ascii="Tahoma" w:hAnsi="Tahoma" w:cs="Tahoma"/>
          <w:color w:val="244061" w:themeColor="accent1" w:themeShade="80"/>
          <w:sz w:val="26"/>
          <w:szCs w:val="18"/>
        </w:rPr>
      </w:pPr>
      <w:r>
        <w:rPr>
          <w:noProof/>
        </w:rPr>
        <w:drawing>
          <wp:inline distT="0" distB="0" distL="0" distR="0" wp14:anchorId="441AF572" wp14:editId="31799EF2">
            <wp:extent cx="5955399" cy="3291840"/>
            <wp:effectExtent l="0" t="0" r="7620" b="3810"/>
            <wp:docPr id="139639927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9927" name="Picture 1" descr="A screenshot of a qr cod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1969" cy="33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A7D0" w14:textId="72985C1B" w:rsidR="00106831" w:rsidRDefault="009E3D21" w:rsidP="009E3D21">
      <w:pPr>
        <w:spacing w:before="120" w:after="120" w:line="360" w:lineRule="auto"/>
        <w:ind w:firstLine="720"/>
        <w:jc w:val="center"/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</w:pPr>
      <w:r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Hình </w:t>
      </w:r>
      <w:r w:rsidR="00086A6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11</w:t>
      </w:r>
      <w:r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: </w:t>
      </w:r>
      <w:r w:rsidR="00106831"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Thực hiện nộp lệ phí xét tuyển theo hướng dẫn</w:t>
      </w:r>
    </w:p>
    <w:p w14:paraId="1256F5D8" w14:textId="0C18825B" w:rsidR="00A23360" w:rsidRDefault="00A23360" w:rsidP="00A23360">
      <w:pPr>
        <w:spacing w:before="120" w:after="120" w:line="360" w:lineRule="auto"/>
        <w:rPr>
          <w:rFonts w:ascii="Tahoma" w:hAnsi="Tahoma" w:cs="Tahoma"/>
          <w:b/>
          <w:bCs/>
          <w:color w:val="244061" w:themeColor="accent1" w:themeShade="80"/>
          <w:szCs w:val="18"/>
        </w:rPr>
      </w:pP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Bướ</w:t>
      </w:r>
      <w:r>
        <w:rPr>
          <w:rFonts w:ascii="Tahoma" w:hAnsi="Tahoma" w:cs="Tahoma"/>
          <w:b/>
          <w:color w:val="244061" w:themeColor="accent1" w:themeShade="80"/>
          <w:szCs w:val="18"/>
          <w:u w:val="single"/>
        </w:rPr>
        <w:t xml:space="preserve">c </w:t>
      </w:r>
      <w:r w:rsidR="00D00590">
        <w:rPr>
          <w:rFonts w:ascii="Tahoma" w:hAnsi="Tahoma" w:cs="Tahoma"/>
          <w:b/>
          <w:color w:val="244061" w:themeColor="accent1" w:themeShade="80"/>
          <w:szCs w:val="18"/>
          <w:u w:val="single"/>
        </w:rPr>
        <w:t>7</w:t>
      </w:r>
      <w:r w:rsidRPr="00B715E5">
        <w:rPr>
          <w:rFonts w:ascii="Tahoma" w:hAnsi="Tahoma" w:cs="Tahoma"/>
          <w:b/>
          <w:color w:val="244061" w:themeColor="accent1" w:themeShade="80"/>
          <w:szCs w:val="18"/>
          <w:u w:val="single"/>
        </w:rPr>
        <w:t>:</w:t>
      </w:r>
      <w:r w:rsidRPr="00B715E5">
        <w:rPr>
          <w:rFonts w:ascii="Tahoma" w:hAnsi="Tahoma" w:cs="Tahoma"/>
          <w:color w:val="244061" w:themeColor="accent1" w:themeShade="80"/>
          <w:szCs w:val="18"/>
        </w:rPr>
        <w:t xml:space="preserve"> </w:t>
      </w:r>
      <w:r>
        <w:rPr>
          <w:rFonts w:ascii="Tahoma" w:hAnsi="Tahoma" w:cs="Tahoma"/>
          <w:b/>
          <w:bCs/>
          <w:color w:val="244061" w:themeColor="accent1" w:themeShade="80"/>
          <w:szCs w:val="18"/>
        </w:rPr>
        <w:t>Kiểm tra thông tin</w:t>
      </w:r>
    </w:p>
    <w:p w14:paraId="3B7BAADF" w14:textId="57A87BCC" w:rsidR="00A23360" w:rsidRDefault="00F86E07" w:rsidP="00A23360">
      <w:pPr>
        <w:spacing w:before="120" w:after="120" w:line="360" w:lineRule="auto"/>
        <w:ind w:firstLine="720"/>
        <w:rPr>
          <w:rFonts w:ascii="Tahoma" w:hAnsi="Tahoma" w:cs="Tahoma"/>
          <w:color w:val="244061" w:themeColor="accent1" w:themeShade="80"/>
          <w:sz w:val="20"/>
          <w:szCs w:val="20"/>
        </w:rPr>
      </w:pPr>
      <w:r>
        <w:rPr>
          <w:rFonts w:ascii="Tahoma" w:hAnsi="Tahoma" w:cs="Tahoma"/>
          <w:color w:val="244061" w:themeColor="accent1" w:themeShade="80"/>
          <w:sz w:val="20"/>
          <w:szCs w:val="20"/>
        </w:rPr>
        <w:t xml:space="preserve">Sau khi hoàn thiện </w:t>
      </w:r>
      <w:r w:rsidR="00034A07">
        <w:rPr>
          <w:rFonts w:ascii="Tahoma" w:hAnsi="Tahoma" w:cs="Tahoma"/>
          <w:color w:val="244061" w:themeColor="accent1" w:themeShade="80"/>
          <w:sz w:val="20"/>
          <w:szCs w:val="20"/>
        </w:rPr>
        <w:t>6</w:t>
      </w:r>
      <w:r>
        <w:rPr>
          <w:rFonts w:ascii="Tahoma" w:hAnsi="Tahoma" w:cs="Tahoma"/>
          <w:color w:val="244061" w:themeColor="accent1" w:themeShade="80"/>
          <w:sz w:val="20"/>
          <w:szCs w:val="20"/>
        </w:rPr>
        <w:t xml:space="preserve"> bước trên thí sin</w:t>
      </w:r>
      <w:r w:rsidR="00EC451B">
        <w:rPr>
          <w:rFonts w:ascii="Tahoma" w:hAnsi="Tahoma" w:cs="Tahoma"/>
          <w:color w:val="244061" w:themeColor="accent1" w:themeShade="80"/>
          <w:sz w:val="20"/>
          <w:szCs w:val="20"/>
        </w:rPr>
        <w:t>h</w:t>
      </w:r>
      <w:r>
        <w:rPr>
          <w:rFonts w:ascii="Tahoma" w:hAnsi="Tahoma" w:cs="Tahoma"/>
          <w:color w:val="244061" w:themeColor="accent1" w:themeShade="80"/>
          <w:sz w:val="20"/>
          <w:szCs w:val="20"/>
        </w:rPr>
        <w:t xml:space="preserve"> có thể kiểm tra thông tin cá nhân của mình bằng cách đăng nhập vào link </w:t>
      </w:r>
      <w:hyperlink r:id="rId27" w:history="1">
        <w:r w:rsidRPr="00756C93">
          <w:rPr>
            <w:rStyle w:val="Hyperlink"/>
            <w:rFonts w:ascii="Tahoma" w:hAnsi="Tahoma" w:cs="Tahoma"/>
            <w:sz w:val="20"/>
            <w:szCs w:val="20"/>
          </w:rPr>
          <w:t>https://tuyensinhchinhquy.vinhuni.edu.vn</w:t>
        </w:r>
      </w:hyperlink>
      <w:r w:rsidR="00C10596">
        <w:rPr>
          <w:rFonts w:ascii="Tahoma" w:hAnsi="Tahoma" w:cs="Tahoma"/>
          <w:color w:val="244061" w:themeColor="accent1" w:themeShade="80"/>
          <w:sz w:val="20"/>
          <w:szCs w:val="20"/>
        </w:rPr>
        <w:t>.</w:t>
      </w:r>
    </w:p>
    <w:p w14:paraId="3A9DECD7" w14:textId="6EA69E85" w:rsidR="00F86E07" w:rsidRDefault="00971607" w:rsidP="00971607">
      <w:pPr>
        <w:spacing w:before="120" w:after="120" w:line="360" w:lineRule="auto"/>
        <w:jc w:val="center"/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80A50D" wp14:editId="179B65D4">
            <wp:extent cx="5943600" cy="1984375"/>
            <wp:effectExtent l="0" t="0" r="0" b="0"/>
            <wp:docPr id="1025282178" name="Picture 1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82178" name="Picture 1" descr="A group of people holding sign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E07"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Hình </w:t>
      </w:r>
      <w:r w:rsidR="00F86E07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1</w:t>
      </w:r>
      <w:r w:rsidR="0097743B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2</w:t>
      </w:r>
      <w:r w:rsidR="00F86E07"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: </w:t>
      </w:r>
      <w:r w:rsidR="00F86E07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Kiểm tra thông tin</w:t>
      </w:r>
    </w:p>
    <w:p w14:paraId="20B43172" w14:textId="59064C6C" w:rsidR="001A71BD" w:rsidRDefault="001A71BD" w:rsidP="001A71BD">
      <w:pPr>
        <w:pStyle w:val="ListParagraph"/>
        <w:numPr>
          <w:ilvl w:val="0"/>
          <w:numId w:val="1"/>
        </w:numPr>
        <w:spacing w:before="120" w:after="120" w:line="360" w:lineRule="auto"/>
        <w:rPr>
          <w:rFonts w:ascii="Tahoma" w:hAnsi="Tahoma" w:cs="Tahoma"/>
          <w:color w:val="244061" w:themeColor="accent1" w:themeShade="80"/>
          <w:sz w:val="20"/>
          <w:szCs w:val="20"/>
        </w:rPr>
      </w:pPr>
      <w:r>
        <w:rPr>
          <w:rFonts w:ascii="Tahoma" w:hAnsi="Tahoma" w:cs="Tahoma"/>
          <w:color w:val="244061" w:themeColor="accent1" w:themeShade="80"/>
          <w:sz w:val="20"/>
          <w:szCs w:val="20"/>
        </w:rPr>
        <w:t xml:space="preserve">Click vào </w:t>
      </w:r>
      <w:r>
        <w:rPr>
          <w:noProof/>
        </w:rPr>
        <w:drawing>
          <wp:inline distT="0" distB="0" distL="0" distR="0" wp14:anchorId="61AEC1EB" wp14:editId="085249CA">
            <wp:extent cx="1552575" cy="209550"/>
            <wp:effectExtent l="0" t="0" r="9525" b="0"/>
            <wp:docPr id="1486174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748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CA85" w14:textId="5DEE7966" w:rsidR="001A71BD" w:rsidRDefault="001A71BD" w:rsidP="001A71BD">
      <w:pPr>
        <w:pStyle w:val="ListParagraph"/>
        <w:numPr>
          <w:ilvl w:val="0"/>
          <w:numId w:val="1"/>
        </w:numPr>
        <w:spacing w:before="120" w:after="120" w:line="360" w:lineRule="auto"/>
        <w:rPr>
          <w:rFonts w:ascii="Tahoma" w:hAnsi="Tahoma" w:cs="Tahoma"/>
          <w:color w:val="244061" w:themeColor="accent1" w:themeShade="80"/>
          <w:sz w:val="20"/>
          <w:szCs w:val="20"/>
        </w:rPr>
      </w:pPr>
      <w:r w:rsidRPr="001A71BD">
        <w:rPr>
          <w:rFonts w:ascii="Tahoma" w:hAnsi="Tahoma" w:cs="Tahoma"/>
          <w:color w:val="244061" w:themeColor="accent1" w:themeShade="80"/>
          <w:sz w:val="20"/>
          <w:szCs w:val="20"/>
        </w:rPr>
        <w:t>Dùng Số điện thoại và Email đã đăng ký để tra cứu thông tin</w:t>
      </w:r>
    </w:p>
    <w:p w14:paraId="6764894B" w14:textId="602486D2" w:rsidR="001A71BD" w:rsidRPr="001A71BD" w:rsidRDefault="001A71BD" w:rsidP="001A71BD">
      <w:pPr>
        <w:spacing w:before="120" w:after="120" w:line="360" w:lineRule="auto"/>
        <w:rPr>
          <w:rFonts w:ascii="Tahoma" w:hAnsi="Tahoma" w:cs="Tahoma"/>
          <w:color w:val="244061" w:themeColor="accent1" w:themeShade="80"/>
          <w:sz w:val="20"/>
          <w:szCs w:val="20"/>
        </w:rPr>
      </w:pPr>
      <w:r>
        <w:rPr>
          <w:noProof/>
        </w:rPr>
        <w:drawing>
          <wp:inline distT="0" distB="0" distL="0" distR="0" wp14:anchorId="7454FD34" wp14:editId="3214AAF0">
            <wp:extent cx="5924550" cy="2616200"/>
            <wp:effectExtent l="0" t="0" r="0" b="0"/>
            <wp:docPr id="1716806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0618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C5EC" w14:textId="2CCF2CC3" w:rsidR="001A71BD" w:rsidRDefault="001A71BD" w:rsidP="001A71BD">
      <w:pPr>
        <w:spacing w:before="120" w:after="120" w:line="360" w:lineRule="auto"/>
        <w:jc w:val="center"/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</w:pPr>
      <w:r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Hình </w:t>
      </w:r>
      <w:r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13</w:t>
      </w:r>
      <w:r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: </w:t>
      </w:r>
      <w:r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Tra cứu thông tin</w:t>
      </w:r>
    </w:p>
    <w:p w14:paraId="35C1C90F" w14:textId="49E8C32A" w:rsidR="00F86E07" w:rsidRDefault="001D1524" w:rsidP="00F86E07">
      <w:pPr>
        <w:spacing w:before="120" w:after="120" w:line="360" w:lineRule="auto"/>
        <w:rPr>
          <w:rFonts w:ascii="Tahoma" w:hAnsi="Tahoma" w:cs="Tahoma"/>
          <w:color w:val="244061" w:themeColor="accent1" w:themeShade="8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93F86E" wp14:editId="374C33C8">
            <wp:extent cx="5943600" cy="6946900"/>
            <wp:effectExtent l="0" t="0" r="0" b="6350"/>
            <wp:docPr id="104707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79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C4DF" w14:textId="6E7EFD8B" w:rsidR="00314FE8" w:rsidRPr="008C2C5B" w:rsidRDefault="00F86E07" w:rsidP="008C2C5B">
      <w:pPr>
        <w:spacing w:before="120" w:after="120" w:line="360" w:lineRule="auto"/>
        <w:ind w:firstLine="720"/>
        <w:jc w:val="center"/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</w:pPr>
      <w:r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Hình </w:t>
      </w:r>
      <w:r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1</w:t>
      </w:r>
      <w:r w:rsidR="001D1524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4</w:t>
      </w:r>
      <w:r w:rsidRPr="00F27890"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 xml:space="preserve">: </w:t>
      </w:r>
      <w:r>
        <w:rPr>
          <w:rFonts w:ascii="Tahoma" w:hAnsi="Tahoma" w:cs="Tahoma"/>
          <w:b/>
          <w:bCs/>
          <w:color w:val="244061" w:themeColor="accent1" w:themeShade="80"/>
          <w:sz w:val="20"/>
          <w:szCs w:val="20"/>
        </w:rPr>
        <w:t>Thông tin cần kiêm tra</w:t>
      </w:r>
      <w:r w:rsidR="0036077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br w:type="page"/>
      </w:r>
    </w:p>
    <w:p w14:paraId="0E191CD0" w14:textId="77777777" w:rsidR="00314FE8" w:rsidRDefault="00314FE8" w:rsidP="00314FE8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2BCBF92" w14:textId="75454E96" w:rsidR="005318DE" w:rsidRDefault="00034A07" w:rsidP="005318DE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4</w:t>
      </w:r>
      <w:r w:rsidR="00314FE8" w:rsidRPr="00314FE8">
        <w:rPr>
          <w:rFonts w:ascii="Times New Roman" w:hAnsi="Times New Roman" w:cs="Times New Roman"/>
          <w:b/>
          <w:color w:val="000000"/>
          <w:sz w:val="26"/>
          <w:szCs w:val="26"/>
        </w:rPr>
        <w:t>. Thông tin liên hệ và hỗ trợ thí sinh</w:t>
      </w:r>
    </w:p>
    <w:p w14:paraId="0918AE73" w14:textId="77777777" w:rsidR="00001133" w:rsidRPr="00001133" w:rsidRDefault="00001133" w:rsidP="00001133">
      <w:pPr>
        <w:spacing w:after="0" w:line="288" w:lineRule="auto"/>
        <w:jc w:val="both"/>
        <w:rPr>
          <w:rFonts w:ascii="Times New Roman" w:hAnsi="Times New Roman" w:cs="Times New Roman"/>
          <w:bCs/>
          <w:i/>
          <w:color w:val="000000"/>
          <w:spacing w:val="-2"/>
          <w:sz w:val="26"/>
          <w:szCs w:val="26"/>
          <w:lang w:val="sv-SE"/>
        </w:rPr>
      </w:pPr>
      <w:r w:rsidRPr="0000113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Kênh tư vấn: </w:t>
      </w:r>
      <w:hyperlink r:id="rId32" w:history="1">
        <w:r w:rsidRPr="00001133">
          <w:rPr>
            <w:rStyle w:val="Hyperlink"/>
            <w:rFonts w:ascii="Times New Roman" w:hAnsi="Times New Roman" w:cs="Times New Roman"/>
            <w:bCs/>
            <w:i/>
            <w:spacing w:val="-2"/>
            <w:sz w:val="26"/>
            <w:szCs w:val="26"/>
            <w:lang w:val="sv-SE"/>
          </w:rPr>
          <w:t>https://www.facebook.com/daihocvinh182leduan</w:t>
        </w:r>
      </w:hyperlink>
    </w:p>
    <w:p w14:paraId="12E9275B" w14:textId="77777777" w:rsidR="00001133" w:rsidRPr="00001133" w:rsidRDefault="00001133" w:rsidP="00001133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01133">
        <w:rPr>
          <w:rFonts w:ascii="Times New Roman" w:hAnsi="Times New Roman" w:cs="Times New Roman"/>
          <w:color w:val="000000"/>
          <w:sz w:val="26"/>
          <w:szCs w:val="26"/>
        </w:rPr>
        <w:t>- Quy chế và đề án tuyển sinh đại học tại:</w:t>
      </w:r>
    </w:p>
    <w:p w14:paraId="15977CAB" w14:textId="77777777" w:rsidR="00001133" w:rsidRPr="00001133" w:rsidRDefault="00001133" w:rsidP="00001133">
      <w:pPr>
        <w:spacing w:after="0" w:line="288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hyperlink r:id="rId33" w:history="1">
        <w:r w:rsidRPr="00001133">
          <w:rPr>
            <w:rStyle w:val="Hyperlink"/>
            <w:rFonts w:ascii="Times New Roman" w:hAnsi="Times New Roman" w:cs="Times New Roman"/>
            <w:i/>
            <w:sz w:val="26"/>
            <w:szCs w:val="26"/>
          </w:rPr>
          <w:t>https://phongdaotao.vinhuni.edu.vn/tuyen-sinh/seo/quy-che-tuyen-sinh-dai-hoc-cua-truong-dai-hoc-vinh-nam-2023-109409</w:t>
        </w:r>
      </w:hyperlink>
    </w:p>
    <w:p w14:paraId="2FCB78F5" w14:textId="5E9C7E37" w:rsidR="00001133" w:rsidRPr="00001133" w:rsidRDefault="00001133" w:rsidP="00001133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01133">
        <w:rPr>
          <w:rFonts w:ascii="Times New Roman" w:hAnsi="Times New Roman" w:cs="Times New Roman"/>
          <w:color w:val="000000"/>
          <w:sz w:val="26"/>
          <w:szCs w:val="26"/>
        </w:rPr>
        <w:t>- Thông tin liên hệ: Phòng Đào tạo - Trường Đại học Vinh, địa chỉ: Số 182, đường Lê Duẩn, TP. Vinh, tỉnh Nghệ An, điện thoại: 0238.898 8989.</w:t>
      </w:r>
    </w:p>
    <w:p w14:paraId="33A0B250" w14:textId="08678696" w:rsidR="00EE3469" w:rsidRPr="00001133" w:rsidRDefault="00001133" w:rsidP="00001133">
      <w:pPr>
        <w:pStyle w:val="ListParagraph"/>
        <w:spacing w:after="0" w:line="288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EE3469" w:rsidRPr="00001133">
        <w:rPr>
          <w:rFonts w:ascii="Times New Roman" w:hAnsi="Times New Roman" w:cs="Times New Roman"/>
          <w:color w:val="000000"/>
          <w:sz w:val="26"/>
          <w:szCs w:val="26"/>
        </w:rPr>
        <w:t xml:space="preserve">Danh sách cán bộ tham gia công tác </w:t>
      </w:r>
      <w:r w:rsidR="005318DE" w:rsidRPr="00001133">
        <w:rPr>
          <w:rFonts w:ascii="Times New Roman" w:hAnsi="Times New Roman" w:cs="Times New Roman"/>
          <w:color w:val="000000"/>
          <w:sz w:val="26"/>
          <w:szCs w:val="26"/>
        </w:rPr>
        <w:t xml:space="preserve">hỗ trợ và </w:t>
      </w:r>
      <w:r w:rsidR="00EE3469" w:rsidRPr="00001133">
        <w:rPr>
          <w:rFonts w:ascii="Times New Roman" w:hAnsi="Times New Roman" w:cs="Times New Roman"/>
          <w:color w:val="000000"/>
          <w:sz w:val="26"/>
          <w:szCs w:val="26"/>
        </w:rPr>
        <w:t xml:space="preserve">tư vấn tuyển sinh ĐHCQ năm 2024 </w:t>
      </w:r>
      <w:r w:rsidR="00EE3469" w:rsidRPr="00001133">
        <w:rPr>
          <w:rFonts w:ascii="Times New Roman" w:hAnsi="Times New Roman" w:cs="Times New Roman"/>
          <w:bCs/>
          <w:i/>
          <w:color w:val="000000"/>
          <w:spacing w:val="-2"/>
          <w:sz w:val="26"/>
          <w:szCs w:val="26"/>
          <w:lang w:val="sv-SE"/>
        </w:rPr>
        <w:t>(Quyết định số</w:t>
      </w:r>
      <w:r w:rsidR="00645274" w:rsidRPr="00001133">
        <w:rPr>
          <w:rFonts w:ascii="Times New Roman" w:hAnsi="Times New Roman" w:cs="Times New Roman"/>
          <w:bCs/>
          <w:i/>
          <w:color w:val="000000"/>
          <w:spacing w:val="-2"/>
          <w:sz w:val="26"/>
          <w:szCs w:val="26"/>
          <w:lang w:val="sv-SE"/>
        </w:rPr>
        <w:t xml:space="preserve"> </w:t>
      </w:r>
      <w:r w:rsidR="00EE3469" w:rsidRPr="00001133">
        <w:rPr>
          <w:rFonts w:ascii="Times New Roman" w:hAnsi="Times New Roman" w:cs="Times New Roman"/>
          <w:bCs/>
          <w:i/>
          <w:color w:val="000000"/>
          <w:spacing w:val="-2"/>
          <w:sz w:val="26"/>
          <w:szCs w:val="26"/>
          <w:lang w:val="sv-SE"/>
        </w:rPr>
        <w:t>354 /QĐ-ĐHV ngày 07</w:t>
      </w:r>
      <w:r w:rsidR="00645274" w:rsidRPr="00001133">
        <w:rPr>
          <w:rFonts w:ascii="Times New Roman" w:hAnsi="Times New Roman" w:cs="Times New Roman"/>
          <w:bCs/>
          <w:i/>
          <w:color w:val="000000"/>
          <w:spacing w:val="-2"/>
          <w:sz w:val="26"/>
          <w:szCs w:val="26"/>
          <w:lang w:val="sv-SE"/>
        </w:rPr>
        <w:t>/</w:t>
      </w:r>
      <w:r w:rsidR="00EE3469" w:rsidRPr="00001133">
        <w:rPr>
          <w:rFonts w:ascii="Times New Roman" w:hAnsi="Times New Roman" w:cs="Times New Roman"/>
          <w:bCs/>
          <w:i/>
          <w:color w:val="000000"/>
          <w:spacing w:val="-2"/>
          <w:sz w:val="26"/>
          <w:szCs w:val="26"/>
          <w:lang w:val="sv-SE"/>
        </w:rPr>
        <w:t>2/2024 của Hiệu Trưởng Trường Đại học Vinh)</w:t>
      </w:r>
    </w:p>
    <w:tbl>
      <w:tblPr>
        <w:tblW w:w="9781" w:type="dxa"/>
        <w:tblInd w:w="-572" w:type="dxa"/>
        <w:tblLook w:val="04A0" w:firstRow="1" w:lastRow="0" w:firstColumn="1" w:lastColumn="0" w:noHBand="0" w:noVBand="1"/>
      </w:tblPr>
      <w:tblGrid>
        <w:gridCol w:w="670"/>
        <w:gridCol w:w="3720"/>
        <w:gridCol w:w="3548"/>
        <w:gridCol w:w="1843"/>
      </w:tblGrid>
      <w:tr w:rsidR="00056188" w:rsidRPr="00056188" w14:paraId="75A6782C" w14:textId="77777777" w:rsidTr="00EE3469">
        <w:trPr>
          <w:trHeight w:val="40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0727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TT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55A5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Ngành tuyển sinh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86EB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Họ và tên cán bộ phụ trách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D111F" w14:textId="50192300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Số điện thoại</w:t>
            </w:r>
            <w:r w:rsidR="00EE3469" w:rsidRPr="00EE346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/</w:t>
            </w:r>
            <w:r w:rsidR="00EE3469" w:rsidRPr="00EE346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zalo</w:t>
            </w:r>
          </w:p>
        </w:tc>
      </w:tr>
      <w:tr w:rsidR="00056188" w:rsidRPr="00056188" w14:paraId="3741D8C9" w14:textId="77777777" w:rsidTr="00EE3469">
        <w:trPr>
          <w:trHeight w:val="402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A2A4C" w14:textId="573C8159" w:rsidR="00056188" w:rsidRPr="00056188" w:rsidRDefault="00056188" w:rsidP="00E7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5966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Khoa Sư phạm Ngoại ngữ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C8F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F79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45789A0C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820A5" w14:textId="0AFB2BC8" w:rsidR="00056188" w:rsidRPr="00056188" w:rsidRDefault="008C2C5B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322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Quốc tế học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5142C" w14:textId="77777777" w:rsidR="00056188" w:rsidRPr="00056188" w:rsidRDefault="00056188" w:rsidP="00056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Duy Bình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3C35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0947492309</w:t>
            </w:r>
          </w:p>
        </w:tc>
      </w:tr>
      <w:tr w:rsidR="00056188" w:rsidRPr="00056188" w14:paraId="35F155A7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A8AD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E053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B1361" w14:textId="77777777" w:rsidR="00056188" w:rsidRPr="00056188" w:rsidRDefault="00056188" w:rsidP="00056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Lê Hùng Việt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3488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0941492628</w:t>
            </w:r>
          </w:p>
        </w:tc>
      </w:tr>
      <w:tr w:rsidR="00056188" w:rsidRPr="00056188" w14:paraId="3635C0F5" w14:textId="77777777" w:rsidTr="00EE3469">
        <w:trPr>
          <w:trHeight w:val="402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FCAE0" w14:textId="67614F65" w:rsidR="00056188" w:rsidRPr="00056188" w:rsidRDefault="00E75E45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6B9B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Trường Kinh tế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2A4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BC7B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1EC1611E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079DC" w14:textId="74E95AA8" w:rsidR="00056188" w:rsidRPr="00056188" w:rsidRDefault="00D14A51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FB95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Quản trị kinh doanh; </w:t>
            </w: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2. Quản trị kinh doanh (chương trình đào tạo bằng tiếng Anh);</w:t>
            </w: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Thương mại điện tử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66FA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Thị Lê 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6888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0934667759</w:t>
            </w:r>
          </w:p>
        </w:tc>
      </w:tr>
      <w:tr w:rsidR="00056188" w:rsidRPr="00056188" w14:paraId="6C42769E" w14:textId="77777777" w:rsidTr="005318DE">
        <w:trPr>
          <w:trHeight w:val="81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771EB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432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EEF8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Hoàng Thị Cẩm Thương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80F5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0912128774</w:t>
            </w:r>
          </w:p>
        </w:tc>
      </w:tr>
      <w:tr w:rsidR="00056188" w:rsidRPr="00056188" w14:paraId="7521EA37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D73B3" w14:textId="7A428B2A" w:rsidR="00056188" w:rsidRPr="00056188" w:rsidRDefault="00D14A51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D937A" w14:textId="095B3732" w:rsidR="00056188" w:rsidRPr="00D14A51" w:rsidRDefault="00D14A51" w:rsidP="00D14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4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056188" w:rsidRPr="00D14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Tài chính - Ngân hàng (có 2 chuyên ngành: Tài chính doanh nghiệp và Ngân hàng thương mại)</w:t>
            </w:r>
          </w:p>
          <w:p w14:paraId="00DC6DE0" w14:textId="7240493A" w:rsidR="00D14A51" w:rsidRPr="00D14A51" w:rsidRDefault="00D14A51" w:rsidP="00D14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14A51">
              <w:rPr>
                <w:rFonts w:ascii="Times New Roman" w:hAnsi="Times New Roman" w:cs="Times New Roman"/>
                <w:b/>
                <w:i/>
                <w:color w:val="FF0000"/>
              </w:rPr>
              <w:t xml:space="preserve">- </w:t>
            </w:r>
            <w:r w:rsidRPr="00D14A51">
              <w:rPr>
                <w:rFonts w:ascii="Times New Roman" w:hAnsi="Times New Roman" w:cs="Times New Roman"/>
                <w:b/>
                <w:i/>
                <w:color w:val="FF0000"/>
              </w:rPr>
              <w:t>Công nghệ tài chính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FE7AB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Bích Thuỷ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754E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0981168888 </w:t>
            </w:r>
          </w:p>
        </w:tc>
      </w:tr>
      <w:tr w:rsidR="00056188" w:rsidRPr="00056188" w14:paraId="35DCB9A9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279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D75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F138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Bành Thị Thảo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BE8B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0985697328</w:t>
            </w:r>
          </w:p>
        </w:tc>
      </w:tr>
      <w:tr w:rsidR="00056188" w:rsidRPr="00056188" w14:paraId="57B50A26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4CC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4E7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4AD4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TS.Nguyễn Thị Yến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76CC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0969883558</w:t>
            </w:r>
          </w:p>
        </w:tc>
      </w:tr>
      <w:tr w:rsidR="00056188" w:rsidRPr="00056188" w14:paraId="2D4AAA42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375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DCAE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F089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Đình Tiến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A6E6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0988649565</w:t>
            </w:r>
          </w:p>
        </w:tc>
      </w:tr>
      <w:tr w:rsidR="00056188" w:rsidRPr="00056188" w14:paraId="6CD63380" w14:textId="77777777" w:rsidTr="005318DE">
        <w:trPr>
          <w:trHeight w:val="480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25FF9" w14:textId="1D0D4F7E" w:rsidR="00056188" w:rsidRPr="00056188" w:rsidRDefault="00D14A51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89D8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tế (có 2 chuyên ngành: Kinh tế đầu tư và Quản lý kinh tế)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1697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Thuý Quỳnh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6DC8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0912923433</w:t>
            </w:r>
          </w:p>
        </w:tc>
      </w:tr>
      <w:tr w:rsidR="00056188" w:rsidRPr="00056188" w14:paraId="435219C5" w14:textId="77777777" w:rsidTr="005318DE">
        <w:trPr>
          <w:trHeight w:val="465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2B24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521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2F42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Thị Thanh Thuỷ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E488D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0983676450</w:t>
            </w:r>
          </w:p>
        </w:tc>
      </w:tr>
      <w:tr w:rsidR="00056188" w:rsidRPr="00056188" w14:paraId="557DC26B" w14:textId="77777777" w:rsidTr="005318DE">
        <w:trPr>
          <w:trHeight w:val="55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37E85" w14:textId="49B285BA" w:rsidR="00056188" w:rsidRPr="00056188" w:rsidRDefault="00D14A51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999F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tế số (chuyên ngành Kinh tế và Kinh doanh số)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1C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Thế Lân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60D0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0968998988</w:t>
            </w:r>
          </w:p>
        </w:tc>
      </w:tr>
      <w:tr w:rsidR="00056188" w:rsidRPr="00056188" w14:paraId="353F9F82" w14:textId="77777777" w:rsidTr="005318DE">
        <w:trPr>
          <w:trHeight w:val="40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861A8" w14:textId="622A0CE6" w:rsidR="00056188" w:rsidRPr="00056188" w:rsidRDefault="00D14A51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73B4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Trường Khoa học Xã hội và Nhân văn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028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E89D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37A12113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71B3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BD06B" w14:textId="5F26BDD0" w:rsidR="008F6A2B" w:rsidRPr="008F6A2B" w:rsidRDefault="008F6A2B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6A2B">
              <w:rPr>
                <w:b/>
                <w:color w:val="FF0000"/>
                <w:lang w:val="nl-NL"/>
              </w:rPr>
              <w:t>Luật hiến pháp và Luật hành chính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5EA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Bùi Hạnh Phúc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247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0358324338</w:t>
            </w:r>
          </w:p>
        </w:tc>
      </w:tr>
      <w:tr w:rsidR="00056188" w:rsidRPr="00056188" w14:paraId="61F9B8F1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EB2D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B86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C49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Mai Anh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F2A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0943603126</w:t>
            </w:r>
          </w:p>
        </w:tc>
      </w:tr>
      <w:tr w:rsidR="00056188" w:rsidRPr="00056188" w14:paraId="5B30B3F1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8E71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582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EBD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Hồng Nhung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68A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0976280197</w:t>
            </w:r>
          </w:p>
        </w:tc>
      </w:tr>
      <w:tr w:rsidR="00056188" w:rsidRPr="00056188" w14:paraId="22E1C8A0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3FB0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B9D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806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Cao Thị Ngọc Yến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1A4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0931399938</w:t>
            </w:r>
          </w:p>
        </w:tc>
      </w:tr>
      <w:tr w:rsidR="00056188" w:rsidRPr="00056188" w14:paraId="5E85A708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A74F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7306E" w14:textId="575EFFF0" w:rsidR="008F6A2B" w:rsidRPr="008F6A2B" w:rsidRDefault="008F6A2B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6A2B">
              <w:rPr>
                <w:b/>
                <w:color w:val="FF0000"/>
                <w:lang w:val="nl-NL"/>
              </w:rPr>
              <w:t xml:space="preserve">Luật dân sự và tố tụng dân sự    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9C4F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Thị Vân Trà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67C9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0936342083</w:t>
            </w:r>
          </w:p>
        </w:tc>
      </w:tr>
      <w:tr w:rsidR="00056188" w:rsidRPr="00056188" w14:paraId="396B3C12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5CE6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050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BBFD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Mai Ly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AA79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0948293997</w:t>
            </w:r>
          </w:p>
        </w:tc>
      </w:tr>
      <w:tr w:rsidR="00056188" w:rsidRPr="00056188" w14:paraId="6A26DAC2" w14:textId="77777777" w:rsidTr="00001133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429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EF8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CA82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Ngọc Thành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B8EE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0981789333</w:t>
            </w:r>
          </w:p>
        </w:tc>
      </w:tr>
      <w:tr w:rsidR="00056188" w:rsidRPr="00056188" w14:paraId="63BEA384" w14:textId="77777777" w:rsidTr="00001133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33B4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7490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 lý nhà nước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3B3B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Trương Thị Phương Thảo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398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0912488444</w:t>
            </w:r>
          </w:p>
        </w:tc>
      </w:tr>
      <w:tr w:rsidR="00056188" w:rsidRPr="00056188" w14:paraId="1E550323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3F6F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214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553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Vũ Thị Phương Lê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514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0946209888</w:t>
            </w:r>
          </w:p>
        </w:tc>
      </w:tr>
      <w:tr w:rsidR="00056188" w:rsidRPr="00056188" w14:paraId="724829FE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6106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620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A6D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Lê Vinh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C51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0846081188</w:t>
            </w:r>
          </w:p>
        </w:tc>
      </w:tr>
      <w:tr w:rsidR="00056188" w:rsidRPr="00056188" w14:paraId="5F0EA799" w14:textId="77777777" w:rsidTr="00001133">
        <w:trPr>
          <w:trHeight w:val="40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FF44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B1D2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 lý văn hóa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99D4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Bùi Minh Thuận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3BDA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0912431343</w:t>
            </w:r>
          </w:p>
        </w:tc>
      </w:tr>
      <w:tr w:rsidR="00056188" w:rsidRPr="00056188" w14:paraId="13B7BF71" w14:textId="77777777" w:rsidTr="00001133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077D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1619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Chính trị học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E7C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Phạm Thị Thuý Hồng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665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0837677777</w:t>
            </w:r>
          </w:p>
        </w:tc>
      </w:tr>
      <w:tr w:rsidR="00056188" w:rsidRPr="00056188" w14:paraId="7EFBD5B6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8044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7FFE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86B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Phan Văn Tuấn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7BC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0985520211</w:t>
            </w:r>
          </w:p>
        </w:tc>
      </w:tr>
      <w:tr w:rsidR="00056188" w:rsidRPr="00056188" w14:paraId="4D8EC5BB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2A58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4C9A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68C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Lê Thị Thanh Hiếu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756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0918528917</w:t>
            </w:r>
          </w:p>
        </w:tc>
      </w:tr>
      <w:tr w:rsidR="00056188" w:rsidRPr="00056188" w14:paraId="29F3F26A" w14:textId="77777777" w:rsidTr="00001133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4795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EDED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 tác xã hội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86DD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Phạm Thị Oanh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BD695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0329253436</w:t>
            </w:r>
          </w:p>
        </w:tc>
      </w:tr>
      <w:tr w:rsidR="00056188" w:rsidRPr="00056188" w14:paraId="026203A2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78FA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7D3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88E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Võ Thị Cẩm 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115E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0962248209</w:t>
            </w:r>
          </w:p>
        </w:tc>
      </w:tr>
      <w:tr w:rsidR="00056188" w:rsidRPr="00056188" w14:paraId="28D9979B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200B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71E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6F1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Phùng Văn Nam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C18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0963824989</w:t>
            </w:r>
          </w:p>
        </w:tc>
      </w:tr>
      <w:tr w:rsidR="00056188" w:rsidRPr="00056188" w14:paraId="671DFADE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E70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1E47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5B38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Ông Thị Mai Thương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4C17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0977005095</w:t>
            </w:r>
          </w:p>
        </w:tc>
      </w:tr>
      <w:tr w:rsidR="00056188" w:rsidRPr="00056188" w14:paraId="1DAE66F7" w14:textId="77777777" w:rsidTr="00001133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094B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7324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Việt Nam học </w:t>
            </w:r>
            <w:r w:rsidRPr="000561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(Chuyên ngành Du lịch)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91D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Võ Thị Anh Mai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492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0326466481</w:t>
            </w:r>
          </w:p>
        </w:tc>
      </w:tr>
      <w:tr w:rsidR="00056188" w:rsidRPr="00056188" w14:paraId="2D0D9DFB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C6A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0F17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C606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Lê Thị Hải Lý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B717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0973861568</w:t>
            </w:r>
          </w:p>
        </w:tc>
      </w:tr>
      <w:tr w:rsidR="00056188" w:rsidRPr="00056188" w14:paraId="7EDD4496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6A4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9D5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58B4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Thị Thủy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D90E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0978852519</w:t>
            </w:r>
          </w:p>
        </w:tc>
      </w:tr>
      <w:tr w:rsidR="00056188" w:rsidRPr="00056188" w14:paraId="23CEC5BD" w14:textId="77777777" w:rsidTr="00EE3469">
        <w:trPr>
          <w:trHeight w:val="402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D17B2" w14:textId="0BCC8935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="008F6A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2BC0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Viện Công nghệ Hoá sinh - Môi trường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4A43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C06D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1280B8CD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4B92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FF0A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 nghệ sinh học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0D8B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Hồ Đình Quang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6C358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0918119583</w:t>
            </w:r>
          </w:p>
        </w:tc>
      </w:tr>
      <w:tr w:rsidR="00056188" w:rsidRPr="00056188" w14:paraId="686CF2A4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3BE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E00C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10B7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Hồ Thị Phương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0C18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0986189146</w:t>
            </w:r>
          </w:p>
        </w:tc>
      </w:tr>
      <w:tr w:rsidR="00056188" w:rsidRPr="00056188" w14:paraId="538C9D30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569ED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D759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 nghệ thực phẩm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559E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Lê Thị Mỹ Châu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5EAC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0983580264</w:t>
            </w:r>
          </w:p>
        </w:tc>
      </w:tr>
      <w:tr w:rsidR="00056188" w:rsidRPr="00056188" w14:paraId="4DCBB83D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213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3031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A72B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Huyền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F4C3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0965789515</w:t>
            </w:r>
          </w:p>
        </w:tc>
      </w:tr>
      <w:tr w:rsidR="00056188" w:rsidRPr="00056188" w14:paraId="10B15790" w14:textId="77777777" w:rsidTr="005318DE">
        <w:trPr>
          <w:trHeight w:val="40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1DB3C" w14:textId="5D7877BF" w:rsidR="00056188" w:rsidRPr="00056188" w:rsidRDefault="00056188" w:rsidP="008F6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4823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Khoa Xây dựng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3C15B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DB04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47803FCA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8DDC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0B0B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tế xây dựng (Chuyên ngành: Kinh tế vận tải và logistic, Quản lí dự án công trình xây dựng)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8814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Duy Khánh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383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0988556223</w:t>
            </w:r>
          </w:p>
        </w:tc>
      </w:tr>
      <w:tr w:rsidR="00056188" w:rsidRPr="00056188" w14:paraId="6C102B63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0FD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93ED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CA8B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Minh Thư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1D39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0966306446</w:t>
            </w:r>
          </w:p>
        </w:tc>
      </w:tr>
      <w:tr w:rsidR="00056188" w:rsidRPr="00056188" w14:paraId="759960C5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70B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2BE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0E31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Đặng Huy Khánh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4A1A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0912411799</w:t>
            </w:r>
          </w:p>
        </w:tc>
      </w:tr>
      <w:tr w:rsidR="00056188" w:rsidRPr="00056188" w14:paraId="4F80319D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26A4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3808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Kỹ thuật xây dựng công trình giao thông (Chuyên ngành: Kỹ thuật xây dựng cầu đường; Kỹ thuật xây dựng công trình ngầm; Kỹ thuật hạ tầng đô thị).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796D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Võ Trọng Cường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356A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0918846562</w:t>
            </w:r>
          </w:p>
        </w:tc>
      </w:tr>
      <w:tr w:rsidR="00056188" w:rsidRPr="00056188" w14:paraId="76DCDF1B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321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B4C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A1BA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Phan Huy Thiện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2AC6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0915898877</w:t>
            </w:r>
          </w:p>
        </w:tc>
      </w:tr>
      <w:tr w:rsidR="00056188" w:rsidRPr="00056188" w14:paraId="72938607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7FA0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DC0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99BB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Cẩn Ngôn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78FC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0942714848</w:t>
            </w:r>
          </w:p>
        </w:tc>
      </w:tr>
      <w:tr w:rsidR="00056188" w:rsidRPr="00056188" w14:paraId="697A0206" w14:textId="77777777" w:rsidTr="005318DE">
        <w:trPr>
          <w:trHeight w:val="480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9B85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2074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Kiến trúc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DD33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Phạm Hồng Sơn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C7CBB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0983567298</w:t>
            </w:r>
          </w:p>
        </w:tc>
      </w:tr>
      <w:tr w:rsidR="00056188" w:rsidRPr="00056188" w14:paraId="11984286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963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AB2D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C92B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Thị Kiều Vinh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451F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0983540323</w:t>
            </w:r>
          </w:p>
        </w:tc>
      </w:tr>
      <w:tr w:rsidR="00056188" w:rsidRPr="00056188" w14:paraId="5C9433DF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DC7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23CC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3B5E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Xuân Hiệu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63D8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0912681213</w:t>
            </w:r>
          </w:p>
        </w:tc>
      </w:tr>
      <w:tr w:rsidR="00056188" w:rsidRPr="00056188" w14:paraId="1C264895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6D03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DF45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Kỹ thuật xây dựng (Chuyên ngành: Xây dựng dân dụng và công nghiệp; Kết cấu công trình; Công nghệ kỹ thuật xây dựng).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48AB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Thị Thanh Tùng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9B29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0982102584</w:t>
            </w:r>
          </w:p>
        </w:tc>
      </w:tr>
      <w:tr w:rsidR="00056188" w:rsidRPr="00056188" w14:paraId="09152B86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B2A9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87A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9A5E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Đức Xuân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E440B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0978486186</w:t>
            </w:r>
          </w:p>
        </w:tc>
      </w:tr>
      <w:tr w:rsidR="00056188" w:rsidRPr="00056188" w14:paraId="052B1783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358C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540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1A84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Thị Quỳnh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1587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0988015087</w:t>
            </w:r>
          </w:p>
        </w:tc>
      </w:tr>
      <w:tr w:rsidR="00056188" w:rsidRPr="00056188" w14:paraId="785617ED" w14:textId="77777777" w:rsidTr="00F03AF0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1A6F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7D7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B4A7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Phan Văn Long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40B65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0976069288</w:t>
            </w:r>
          </w:p>
        </w:tc>
      </w:tr>
      <w:tr w:rsidR="00056188" w:rsidRPr="00056188" w14:paraId="1ACF0FBB" w14:textId="77777777" w:rsidTr="00F03AF0">
        <w:trPr>
          <w:trHeight w:val="40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0D111" w14:textId="3924BECB" w:rsidR="00056188" w:rsidRPr="00056188" w:rsidRDefault="008F6A2B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1374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Viện Kỹ thuật và Công nghệ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01F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FA37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50317BA6" w14:textId="77777777" w:rsidTr="00F03AF0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B4A4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E763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 nghệ kỹ thuật điện, điện tử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FAB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PGS.TS. Nguyễn Tiến Dũng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228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0912923115</w:t>
            </w:r>
          </w:p>
        </w:tc>
      </w:tr>
      <w:tr w:rsidR="00056188" w:rsidRPr="00056188" w14:paraId="5C180DC8" w14:textId="77777777" w:rsidTr="00F03AF0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75E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42C2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BD5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Phạm Mạnh Toàn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73C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0988905709</w:t>
            </w:r>
          </w:p>
        </w:tc>
      </w:tr>
      <w:tr w:rsidR="00056188" w:rsidRPr="00056188" w14:paraId="79D6C9BE" w14:textId="77777777" w:rsidTr="00F03AF0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A62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4AAC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17A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Trần Đình Dũng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B54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0987724823</w:t>
            </w:r>
          </w:p>
        </w:tc>
      </w:tr>
      <w:tr w:rsidR="00056188" w:rsidRPr="00056188" w14:paraId="472CD36A" w14:textId="77777777" w:rsidTr="00F03AF0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66846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B0EC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 nghệ kỹ thuật ô tô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083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Trịnh Ngọc Hoàng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0B1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0964886709</w:t>
            </w:r>
          </w:p>
        </w:tc>
      </w:tr>
      <w:tr w:rsidR="00056188" w:rsidRPr="00056188" w14:paraId="35655D3A" w14:textId="77777777" w:rsidTr="00F03AF0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763B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89D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206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Lương Ngọc Minh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8EA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0847282827</w:t>
            </w:r>
          </w:p>
        </w:tc>
      </w:tr>
      <w:tr w:rsidR="00056188" w:rsidRPr="00056188" w14:paraId="6F0A0493" w14:textId="77777777" w:rsidTr="00F03AF0">
        <w:trPr>
          <w:trHeight w:val="51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6506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6C96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02F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Bá Uy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2DA0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0987497871</w:t>
            </w:r>
          </w:p>
        </w:tc>
      </w:tr>
      <w:tr w:rsidR="00056188" w:rsidRPr="00056188" w14:paraId="324C8751" w14:textId="77777777" w:rsidTr="00F03AF0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C0873" w14:textId="1E8AD2A6" w:rsidR="00056188" w:rsidRPr="00056188" w:rsidRDefault="008F6A2B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CE8CA" w14:textId="6C215E8C" w:rsidR="00056188" w:rsidRPr="00056188" w:rsidRDefault="008F6A2B" w:rsidP="008F6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Khoa học máy tính;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4C0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Thị Minh Tâm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565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0912343460</w:t>
            </w:r>
          </w:p>
        </w:tc>
      </w:tr>
      <w:tr w:rsidR="00056188" w:rsidRPr="00056188" w14:paraId="1061B7BC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0E4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FE00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558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Hồ Thị Huyền Thương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952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0946617917</w:t>
            </w:r>
          </w:p>
        </w:tc>
      </w:tr>
      <w:tr w:rsidR="00056188" w:rsidRPr="00056188" w14:paraId="5AD6A3E9" w14:textId="77777777" w:rsidTr="00001133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747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233F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E0D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Phan Anh Phong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2705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0912120062</w:t>
            </w:r>
          </w:p>
        </w:tc>
      </w:tr>
      <w:tr w:rsidR="00056188" w:rsidRPr="00056188" w14:paraId="51206735" w14:textId="77777777" w:rsidTr="00001133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B0B37" w14:textId="68D775F1" w:rsidR="00056188" w:rsidRPr="00056188" w:rsidRDefault="008F6A2B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0C107" w14:textId="3B74ED5E" w:rsidR="00056188" w:rsidRPr="008F6A2B" w:rsidRDefault="008F6A2B" w:rsidP="008F6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6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056188" w:rsidRPr="008F6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Kỹ thuật điện tử - viễn thông</w:t>
            </w:r>
          </w:p>
          <w:p w14:paraId="7ACA4605" w14:textId="1FA8C315" w:rsidR="008F6A2B" w:rsidRPr="008F6A2B" w:rsidRDefault="008F6A2B" w:rsidP="008F6A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6A2B">
              <w:rPr>
                <w:b/>
                <w:color w:val="FF0000"/>
                <w:lang w:val="nl-NL"/>
              </w:rPr>
              <w:t xml:space="preserve">- </w:t>
            </w:r>
            <w:r w:rsidRPr="008F6A2B">
              <w:rPr>
                <w:b/>
                <w:color w:val="FF0000"/>
                <w:lang w:val="nl-NL"/>
              </w:rPr>
              <w:t>Công nghệ kỹ thuật điện tử - viễn thông (</w:t>
            </w:r>
            <w:r w:rsidRPr="008F6A2B">
              <w:rPr>
                <w:b/>
                <w:i/>
                <w:iCs/>
                <w:color w:val="FF0000"/>
                <w:lang w:val="nl-NL"/>
              </w:rPr>
              <w:t>Chuyên ngành Thiết kế vi mạch</w:t>
            </w:r>
            <w:r w:rsidRPr="008F6A2B">
              <w:rPr>
                <w:b/>
                <w:color w:val="FF0000"/>
                <w:lang w:val="nl-NL"/>
              </w:rPr>
              <w:t>)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369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Lê Đình Công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F8D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0965845768</w:t>
            </w:r>
          </w:p>
        </w:tc>
      </w:tr>
      <w:tr w:rsidR="00056188" w:rsidRPr="00056188" w14:paraId="422B2013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42AB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1C0B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DE5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Cao Thành Nghĩa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6B53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0919725098</w:t>
            </w:r>
          </w:p>
        </w:tc>
      </w:tr>
      <w:tr w:rsidR="00056188" w:rsidRPr="00056188" w14:paraId="0489362A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595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095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307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Thị Kim Thu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DB3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03757374548</w:t>
            </w:r>
          </w:p>
        </w:tc>
      </w:tr>
      <w:tr w:rsidR="00056188" w:rsidRPr="00056188" w14:paraId="1628DBB9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F9791" w14:textId="25EE4AA7" w:rsidR="00056188" w:rsidRPr="00056188" w:rsidRDefault="008F6A2B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652E4" w14:textId="3CA2478A" w:rsidR="008F6A2B" w:rsidRPr="008F6A2B" w:rsidRDefault="008F6A2B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6A2B">
              <w:rPr>
                <w:rFonts w:ascii="Times New Roman" w:hAnsi="Times New Roman" w:cs="Times New Roman"/>
                <w:b/>
                <w:color w:val="FF0000"/>
                <w:lang w:val="nl-NL"/>
              </w:rPr>
              <w:t xml:space="preserve">- </w:t>
            </w:r>
            <w:r w:rsidRPr="008F6A2B">
              <w:rPr>
                <w:rFonts w:ascii="Times New Roman" w:hAnsi="Times New Roman" w:cs="Times New Roman"/>
                <w:b/>
                <w:color w:val="FF0000"/>
                <w:lang w:val="nl-NL"/>
              </w:rPr>
              <w:t>Công nghệ Kỹ thuật điều khiển và tự động hóa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DE0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Dương Đình Tú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8D48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0961597007</w:t>
            </w:r>
          </w:p>
        </w:tc>
      </w:tr>
      <w:tr w:rsidR="00056188" w:rsidRPr="00056188" w14:paraId="09063F8B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2168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64BF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712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Mai Thế Anh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06A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0869502613</w:t>
            </w:r>
          </w:p>
        </w:tc>
      </w:tr>
      <w:tr w:rsidR="00056188" w:rsidRPr="00056188" w14:paraId="1E3FD3A1" w14:textId="77777777" w:rsidTr="005318DE">
        <w:trPr>
          <w:trHeight w:val="45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746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D3D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7D9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Tạ Hùng Cường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5403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0918145777</w:t>
            </w:r>
          </w:p>
        </w:tc>
      </w:tr>
      <w:tr w:rsidR="00056188" w:rsidRPr="00056188" w14:paraId="5A0491F9" w14:textId="77777777" w:rsidTr="005318DE">
        <w:trPr>
          <w:trHeight w:val="40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6877B" w14:textId="41403B68" w:rsidR="00056188" w:rsidRPr="00056188" w:rsidRDefault="008F6A2B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831C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Viện Nông nghiệp và Tài nguyên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B878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BEC4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56188" w:rsidRPr="00056188" w14:paraId="0AAA6AAE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0D50B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A142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Chăn nuôi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4AD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Hoàng Thị Mai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6A0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0386872505</w:t>
            </w:r>
          </w:p>
        </w:tc>
      </w:tr>
      <w:tr w:rsidR="00056188" w:rsidRPr="00056188" w14:paraId="5AC45E56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3F2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4A0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06F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Thị Kim Ngân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5D7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0943965709</w:t>
            </w:r>
          </w:p>
        </w:tc>
      </w:tr>
      <w:tr w:rsidR="00056188" w:rsidRPr="00056188" w14:paraId="3A9EA574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4027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FD81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A98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Bảo Hưng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57F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0964885577</w:t>
            </w:r>
          </w:p>
        </w:tc>
      </w:tr>
      <w:tr w:rsidR="00056188" w:rsidRPr="00056188" w14:paraId="6F1F5920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1D3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4C604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4FE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Xuân Minh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69E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0984818777</w:t>
            </w:r>
          </w:p>
        </w:tc>
      </w:tr>
      <w:tr w:rsidR="00056188" w:rsidRPr="00056188" w14:paraId="01EA9767" w14:textId="77777777" w:rsidTr="005318DE">
        <w:trPr>
          <w:trHeight w:val="480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B0B0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BC5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Khoa học cây trồng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792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Hữu Hiền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54B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0978038777</w:t>
            </w:r>
          </w:p>
        </w:tc>
      </w:tr>
      <w:tr w:rsidR="00056188" w:rsidRPr="00056188" w14:paraId="74DECA47" w14:textId="77777777" w:rsidTr="005318DE">
        <w:trPr>
          <w:trHeight w:val="48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EFB8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100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D12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Thái Thị Ngọc Lam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8AE2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0973059838</w:t>
            </w:r>
          </w:p>
        </w:tc>
      </w:tr>
      <w:tr w:rsidR="00056188" w:rsidRPr="00056188" w14:paraId="725665F2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2FF41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72505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Nông học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2AC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Phan Thị Thu Hiền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C93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0983798286</w:t>
            </w:r>
          </w:p>
        </w:tc>
      </w:tr>
      <w:tr w:rsidR="00056188" w:rsidRPr="00056188" w14:paraId="57B8FA66" w14:textId="77777777" w:rsidTr="005318DE">
        <w:trPr>
          <w:trHeight w:val="402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F7B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ED3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616C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Cao Thị Thu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1FEF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0944364479</w:t>
            </w:r>
          </w:p>
        </w:tc>
      </w:tr>
      <w:tr w:rsidR="00056188" w:rsidRPr="00056188" w14:paraId="302E18DB" w14:textId="77777777" w:rsidTr="005318DE">
        <w:trPr>
          <w:trHeight w:val="40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B0E84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8DAA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Nuôi trồng thuỷ sản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5C49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Phạm Mỹ Dung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116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0948231430</w:t>
            </w:r>
          </w:p>
        </w:tc>
      </w:tr>
      <w:tr w:rsidR="00056188" w:rsidRPr="00056188" w14:paraId="4ED4D899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C468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F39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7138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Thị Thanh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63C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0984806773</w:t>
            </w:r>
          </w:p>
        </w:tc>
      </w:tr>
      <w:tr w:rsidR="00056188" w:rsidRPr="00056188" w14:paraId="736686ED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6466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737E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8C8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Nguyễn Thức Tuấn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FBB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0988506099</w:t>
            </w:r>
          </w:p>
        </w:tc>
      </w:tr>
      <w:tr w:rsidR="00056188" w:rsidRPr="00056188" w14:paraId="078DF39E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31E38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B286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Quản lý đất </w:t>
            </w:r>
            <w:r w:rsidRPr="008F6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đa</w:t>
            </w:r>
            <w:r w:rsidRPr="008F6A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 (chuyên ngành Quản lý đất đai; chuyên ngành Quản lý phát triển đô thị và bất động sản)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E98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Trần Đình Du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D2CE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0981995009</w:t>
            </w:r>
          </w:p>
        </w:tc>
      </w:tr>
      <w:tr w:rsidR="00056188" w:rsidRPr="00056188" w14:paraId="0C16F2F9" w14:textId="77777777" w:rsidTr="00EE3469">
        <w:trPr>
          <w:trHeight w:val="51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7B283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3BAE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783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Phạm Thị Hà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EFFC5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0976966166</w:t>
            </w:r>
          </w:p>
        </w:tc>
      </w:tr>
      <w:tr w:rsidR="00056188" w:rsidRPr="00056188" w14:paraId="3CD3B88F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FC18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B030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 lý tài nguyên và môi trường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FDD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Hoàng Anh Thế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CF98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0989382147</w:t>
            </w:r>
          </w:p>
        </w:tc>
      </w:tr>
      <w:tr w:rsidR="00056188" w:rsidRPr="00056188" w14:paraId="63CA603A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2496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51C7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1D7A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Hoàng Thị Thủy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B785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0982900499</w:t>
            </w:r>
          </w:p>
        </w:tc>
      </w:tr>
      <w:tr w:rsidR="00056188" w:rsidRPr="00056188" w14:paraId="57BBC01A" w14:textId="77777777" w:rsidTr="00EE3469">
        <w:trPr>
          <w:trHeight w:val="40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A7519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B2CBB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Thú y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C3F1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TS. Tạ Thị Bình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F5BA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0984596189</w:t>
            </w:r>
          </w:p>
        </w:tc>
      </w:tr>
      <w:tr w:rsidR="00056188" w:rsidRPr="00056188" w14:paraId="4DC6811A" w14:textId="77777777" w:rsidTr="00EE3469">
        <w:trPr>
          <w:trHeight w:val="40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95FD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DE02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B710" w14:textId="77777777" w:rsidR="00056188" w:rsidRPr="00056188" w:rsidRDefault="00056188" w:rsidP="00056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ThS. Nguyễn Thị Hương Giang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AD77" w14:textId="77777777" w:rsidR="00056188" w:rsidRPr="00056188" w:rsidRDefault="00056188" w:rsidP="00056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0919554220</w:t>
            </w:r>
          </w:p>
        </w:tc>
      </w:tr>
    </w:tbl>
    <w:p w14:paraId="5399E785" w14:textId="31DCC019" w:rsidR="00314FE8" w:rsidRPr="00314FE8" w:rsidRDefault="00314FE8" w:rsidP="005318DE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314FE8" w:rsidRPr="00314FE8" w:rsidSect="0078658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30DDC" w14:textId="77777777" w:rsidR="00917BE5" w:rsidRDefault="00917BE5" w:rsidP="00BC414E">
      <w:pPr>
        <w:spacing w:after="0" w:line="240" w:lineRule="auto"/>
      </w:pPr>
      <w:r>
        <w:separator/>
      </w:r>
    </w:p>
  </w:endnote>
  <w:endnote w:type="continuationSeparator" w:id="0">
    <w:p w14:paraId="5B41605B" w14:textId="77777777" w:rsidR="00917BE5" w:rsidRDefault="00917BE5" w:rsidP="00BC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8520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0BD7D5" w14:textId="29FD9EBC" w:rsidR="009617A9" w:rsidRDefault="009617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A0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17B1230" w14:textId="77777777" w:rsidR="009617A9" w:rsidRDefault="009617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6DE97" w14:textId="77777777" w:rsidR="00917BE5" w:rsidRDefault="00917BE5" w:rsidP="00BC414E">
      <w:pPr>
        <w:spacing w:after="0" w:line="240" w:lineRule="auto"/>
      </w:pPr>
      <w:r>
        <w:separator/>
      </w:r>
    </w:p>
  </w:footnote>
  <w:footnote w:type="continuationSeparator" w:id="0">
    <w:p w14:paraId="53AFDF1C" w14:textId="77777777" w:rsidR="00917BE5" w:rsidRDefault="00917BE5" w:rsidP="00BC4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B008A"/>
    <w:multiLevelType w:val="hybridMultilevel"/>
    <w:tmpl w:val="B552C25C"/>
    <w:lvl w:ilvl="0" w:tplc="8D184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27F0"/>
    <w:multiLevelType w:val="hybridMultilevel"/>
    <w:tmpl w:val="7EC0FFAE"/>
    <w:lvl w:ilvl="0" w:tplc="E81ACAE0">
      <w:numFmt w:val="bullet"/>
      <w:lvlText w:val="-"/>
      <w:lvlJc w:val="left"/>
      <w:pPr>
        <w:ind w:left="630" w:hanging="360"/>
      </w:pPr>
      <w:rPr>
        <w:rFonts w:ascii="Tahoma" w:eastAsiaTheme="minorHAnsi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D47FE3"/>
    <w:multiLevelType w:val="hybridMultilevel"/>
    <w:tmpl w:val="173CA7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B73E8"/>
    <w:multiLevelType w:val="multilevel"/>
    <w:tmpl w:val="D9A425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11E5463"/>
    <w:multiLevelType w:val="hybridMultilevel"/>
    <w:tmpl w:val="A15E1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B421A"/>
    <w:multiLevelType w:val="hybridMultilevel"/>
    <w:tmpl w:val="2E200B96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3445E4"/>
    <w:multiLevelType w:val="hybridMultilevel"/>
    <w:tmpl w:val="A15E1E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57FED"/>
    <w:multiLevelType w:val="hybridMultilevel"/>
    <w:tmpl w:val="A15E1E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963EB0"/>
    <w:multiLevelType w:val="hybridMultilevel"/>
    <w:tmpl w:val="9CAE2752"/>
    <w:lvl w:ilvl="0" w:tplc="77568D0C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030750"/>
    <w:multiLevelType w:val="hybridMultilevel"/>
    <w:tmpl w:val="4FA0194E"/>
    <w:lvl w:ilvl="0" w:tplc="040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6F1D6AC6"/>
    <w:multiLevelType w:val="hybridMultilevel"/>
    <w:tmpl w:val="F0B00FCE"/>
    <w:lvl w:ilvl="0" w:tplc="A4C000E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D4C64"/>
    <w:multiLevelType w:val="hybridMultilevel"/>
    <w:tmpl w:val="FE92B2FA"/>
    <w:lvl w:ilvl="0" w:tplc="C12661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9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F0"/>
    <w:rsid w:val="00001133"/>
    <w:rsid w:val="00005B73"/>
    <w:rsid w:val="0000600B"/>
    <w:rsid w:val="00022DF3"/>
    <w:rsid w:val="00033857"/>
    <w:rsid w:val="00034A07"/>
    <w:rsid w:val="000415D1"/>
    <w:rsid w:val="00043A0E"/>
    <w:rsid w:val="00054977"/>
    <w:rsid w:val="00056188"/>
    <w:rsid w:val="00064D0A"/>
    <w:rsid w:val="00065CF7"/>
    <w:rsid w:val="00071005"/>
    <w:rsid w:val="00075B38"/>
    <w:rsid w:val="000763BC"/>
    <w:rsid w:val="00084AB7"/>
    <w:rsid w:val="00086A60"/>
    <w:rsid w:val="00097625"/>
    <w:rsid w:val="000C1637"/>
    <w:rsid w:val="000D18B5"/>
    <w:rsid w:val="000D3964"/>
    <w:rsid w:val="000E0082"/>
    <w:rsid w:val="000E0320"/>
    <w:rsid w:val="000F0221"/>
    <w:rsid w:val="000F2334"/>
    <w:rsid w:val="00106831"/>
    <w:rsid w:val="0012251D"/>
    <w:rsid w:val="00126CD2"/>
    <w:rsid w:val="00143BDB"/>
    <w:rsid w:val="00150E23"/>
    <w:rsid w:val="00154B3B"/>
    <w:rsid w:val="00161709"/>
    <w:rsid w:val="00162C09"/>
    <w:rsid w:val="001745FF"/>
    <w:rsid w:val="001771EF"/>
    <w:rsid w:val="001825BC"/>
    <w:rsid w:val="00184CA9"/>
    <w:rsid w:val="001A33CF"/>
    <w:rsid w:val="001A71BD"/>
    <w:rsid w:val="001B2A0F"/>
    <w:rsid w:val="001C2F0F"/>
    <w:rsid w:val="001C2F50"/>
    <w:rsid w:val="001D1524"/>
    <w:rsid w:val="001F1AC7"/>
    <w:rsid w:val="001F273C"/>
    <w:rsid w:val="00201CA4"/>
    <w:rsid w:val="0020703E"/>
    <w:rsid w:val="002269B1"/>
    <w:rsid w:val="00226AF1"/>
    <w:rsid w:val="00242569"/>
    <w:rsid w:val="00251CE4"/>
    <w:rsid w:val="00260093"/>
    <w:rsid w:val="00267940"/>
    <w:rsid w:val="00270BB8"/>
    <w:rsid w:val="00282FA5"/>
    <w:rsid w:val="002926CA"/>
    <w:rsid w:val="00293D6C"/>
    <w:rsid w:val="002A34E5"/>
    <w:rsid w:val="002C51F9"/>
    <w:rsid w:val="002D5E88"/>
    <w:rsid w:val="002D6919"/>
    <w:rsid w:val="002F4C72"/>
    <w:rsid w:val="0031096E"/>
    <w:rsid w:val="00314FE8"/>
    <w:rsid w:val="00324DAE"/>
    <w:rsid w:val="00332C45"/>
    <w:rsid w:val="003346AA"/>
    <w:rsid w:val="00336B7F"/>
    <w:rsid w:val="00341AE4"/>
    <w:rsid w:val="00353FC5"/>
    <w:rsid w:val="00360774"/>
    <w:rsid w:val="00364D08"/>
    <w:rsid w:val="00371FFB"/>
    <w:rsid w:val="0037517F"/>
    <w:rsid w:val="00377B9B"/>
    <w:rsid w:val="00380F66"/>
    <w:rsid w:val="00381447"/>
    <w:rsid w:val="00384F46"/>
    <w:rsid w:val="003B4A66"/>
    <w:rsid w:val="003C4BFA"/>
    <w:rsid w:val="003C6CF9"/>
    <w:rsid w:val="003E0185"/>
    <w:rsid w:val="003E4A99"/>
    <w:rsid w:val="003F4261"/>
    <w:rsid w:val="00401C59"/>
    <w:rsid w:val="004137A4"/>
    <w:rsid w:val="00413A46"/>
    <w:rsid w:val="00414B49"/>
    <w:rsid w:val="00421F8D"/>
    <w:rsid w:val="00436A52"/>
    <w:rsid w:val="00487C97"/>
    <w:rsid w:val="004957A8"/>
    <w:rsid w:val="004A2327"/>
    <w:rsid w:val="004C1F06"/>
    <w:rsid w:val="004D2C88"/>
    <w:rsid w:val="00501CB0"/>
    <w:rsid w:val="0051443F"/>
    <w:rsid w:val="00522706"/>
    <w:rsid w:val="0052389D"/>
    <w:rsid w:val="005318DE"/>
    <w:rsid w:val="005410D5"/>
    <w:rsid w:val="005443B8"/>
    <w:rsid w:val="005458BC"/>
    <w:rsid w:val="00550B10"/>
    <w:rsid w:val="00553745"/>
    <w:rsid w:val="00560D07"/>
    <w:rsid w:val="0056672A"/>
    <w:rsid w:val="005704F5"/>
    <w:rsid w:val="00585B60"/>
    <w:rsid w:val="005873C3"/>
    <w:rsid w:val="00592F25"/>
    <w:rsid w:val="005A049F"/>
    <w:rsid w:val="005A3A19"/>
    <w:rsid w:val="005B477A"/>
    <w:rsid w:val="005D21DF"/>
    <w:rsid w:val="00600082"/>
    <w:rsid w:val="0060651E"/>
    <w:rsid w:val="0062710D"/>
    <w:rsid w:val="006360EF"/>
    <w:rsid w:val="00645274"/>
    <w:rsid w:val="00650118"/>
    <w:rsid w:val="006602A9"/>
    <w:rsid w:val="0066773C"/>
    <w:rsid w:val="00675429"/>
    <w:rsid w:val="00676B26"/>
    <w:rsid w:val="0068488E"/>
    <w:rsid w:val="00691807"/>
    <w:rsid w:val="006945A0"/>
    <w:rsid w:val="006B0FF8"/>
    <w:rsid w:val="006F3DE7"/>
    <w:rsid w:val="006F5474"/>
    <w:rsid w:val="00702146"/>
    <w:rsid w:val="0070239E"/>
    <w:rsid w:val="00725632"/>
    <w:rsid w:val="007378FD"/>
    <w:rsid w:val="00741003"/>
    <w:rsid w:val="0075525F"/>
    <w:rsid w:val="0076258E"/>
    <w:rsid w:val="00766AC7"/>
    <w:rsid w:val="00786583"/>
    <w:rsid w:val="00794035"/>
    <w:rsid w:val="007A05C9"/>
    <w:rsid w:val="007A55AA"/>
    <w:rsid w:val="007A712C"/>
    <w:rsid w:val="007B5D38"/>
    <w:rsid w:val="007C1A06"/>
    <w:rsid w:val="007E63A1"/>
    <w:rsid w:val="007E6A77"/>
    <w:rsid w:val="007F4549"/>
    <w:rsid w:val="00810797"/>
    <w:rsid w:val="00812A27"/>
    <w:rsid w:val="00814DF1"/>
    <w:rsid w:val="008373EA"/>
    <w:rsid w:val="00857A3B"/>
    <w:rsid w:val="008600AC"/>
    <w:rsid w:val="00874584"/>
    <w:rsid w:val="00882519"/>
    <w:rsid w:val="0088794F"/>
    <w:rsid w:val="008B0D1B"/>
    <w:rsid w:val="008C21E0"/>
    <w:rsid w:val="008C2C5B"/>
    <w:rsid w:val="008E76A7"/>
    <w:rsid w:val="008F11A3"/>
    <w:rsid w:val="008F159D"/>
    <w:rsid w:val="008F5293"/>
    <w:rsid w:val="008F6A2B"/>
    <w:rsid w:val="009045E8"/>
    <w:rsid w:val="00917BE5"/>
    <w:rsid w:val="009255BB"/>
    <w:rsid w:val="0092717F"/>
    <w:rsid w:val="00944192"/>
    <w:rsid w:val="00946851"/>
    <w:rsid w:val="00956557"/>
    <w:rsid w:val="009617A9"/>
    <w:rsid w:val="00971607"/>
    <w:rsid w:val="0097743B"/>
    <w:rsid w:val="0098388B"/>
    <w:rsid w:val="00985459"/>
    <w:rsid w:val="00987165"/>
    <w:rsid w:val="009918F8"/>
    <w:rsid w:val="0099562A"/>
    <w:rsid w:val="009B6CD2"/>
    <w:rsid w:val="009B73AB"/>
    <w:rsid w:val="009D25F8"/>
    <w:rsid w:val="009E3D21"/>
    <w:rsid w:val="009E4C2A"/>
    <w:rsid w:val="009F7DBB"/>
    <w:rsid w:val="00A14310"/>
    <w:rsid w:val="00A14947"/>
    <w:rsid w:val="00A16C42"/>
    <w:rsid w:val="00A20E85"/>
    <w:rsid w:val="00A23360"/>
    <w:rsid w:val="00A247A1"/>
    <w:rsid w:val="00A34319"/>
    <w:rsid w:val="00A4282E"/>
    <w:rsid w:val="00A64FB4"/>
    <w:rsid w:val="00A74D50"/>
    <w:rsid w:val="00A750FB"/>
    <w:rsid w:val="00A773E1"/>
    <w:rsid w:val="00A85D9F"/>
    <w:rsid w:val="00AA2A11"/>
    <w:rsid w:val="00AA3B4F"/>
    <w:rsid w:val="00AA52E0"/>
    <w:rsid w:val="00AA6025"/>
    <w:rsid w:val="00AB2FB2"/>
    <w:rsid w:val="00AC0C2D"/>
    <w:rsid w:val="00AC2506"/>
    <w:rsid w:val="00AC3920"/>
    <w:rsid w:val="00AD2429"/>
    <w:rsid w:val="00AD2C01"/>
    <w:rsid w:val="00AF3D17"/>
    <w:rsid w:val="00B02DF1"/>
    <w:rsid w:val="00B10A1C"/>
    <w:rsid w:val="00B5094E"/>
    <w:rsid w:val="00B50D99"/>
    <w:rsid w:val="00B53CF7"/>
    <w:rsid w:val="00B5554A"/>
    <w:rsid w:val="00B715E5"/>
    <w:rsid w:val="00B7397E"/>
    <w:rsid w:val="00B806C5"/>
    <w:rsid w:val="00B815F0"/>
    <w:rsid w:val="00B9269A"/>
    <w:rsid w:val="00B931A2"/>
    <w:rsid w:val="00B96842"/>
    <w:rsid w:val="00BA1F26"/>
    <w:rsid w:val="00BB3A56"/>
    <w:rsid w:val="00BC28ED"/>
    <w:rsid w:val="00BC414E"/>
    <w:rsid w:val="00BC791C"/>
    <w:rsid w:val="00BD2B0C"/>
    <w:rsid w:val="00BD514A"/>
    <w:rsid w:val="00BE4677"/>
    <w:rsid w:val="00BE4B2F"/>
    <w:rsid w:val="00BF2C7D"/>
    <w:rsid w:val="00C04D1A"/>
    <w:rsid w:val="00C10596"/>
    <w:rsid w:val="00C13661"/>
    <w:rsid w:val="00C21A1C"/>
    <w:rsid w:val="00C31540"/>
    <w:rsid w:val="00C33CE5"/>
    <w:rsid w:val="00C51C19"/>
    <w:rsid w:val="00C5208F"/>
    <w:rsid w:val="00C55692"/>
    <w:rsid w:val="00C70663"/>
    <w:rsid w:val="00C828F8"/>
    <w:rsid w:val="00C92BA5"/>
    <w:rsid w:val="00CA1F69"/>
    <w:rsid w:val="00CA44AA"/>
    <w:rsid w:val="00CD119C"/>
    <w:rsid w:val="00CD289C"/>
    <w:rsid w:val="00CE5548"/>
    <w:rsid w:val="00CE5DE9"/>
    <w:rsid w:val="00CE7084"/>
    <w:rsid w:val="00CF570A"/>
    <w:rsid w:val="00CF6959"/>
    <w:rsid w:val="00D00590"/>
    <w:rsid w:val="00D021D4"/>
    <w:rsid w:val="00D050F1"/>
    <w:rsid w:val="00D07065"/>
    <w:rsid w:val="00D11578"/>
    <w:rsid w:val="00D1182A"/>
    <w:rsid w:val="00D12078"/>
    <w:rsid w:val="00D1383D"/>
    <w:rsid w:val="00D13843"/>
    <w:rsid w:val="00D14A51"/>
    <w:rsid w:val="00D22256"/>
    <w:rsid w:val="00D36EF2"/>
    <w:rsid w:val="00D371DE"/>
    <w:rsid w:val="00D37C21"/>
    <w:rsid w:val="00D4432F"/>
    <w:rsid w:val="00D5499B"/>
    <w:rsid w:val="00D55543"/>
    <w:rsid w:val="00D60915"/>
    <w:rsid w:val="00D61BDD"/>
    <w:rsid w:val="00D62132"/>
    <w:rsid w:val="00D64E00"/>
    <w:rsid w:val="00D6609D"/>
    <w:rsid w:val="00D70B0D"/>
    <w:rsid w:val="00D73687"/>
    <w:rsid w:val="00D74685"/>
    <w:rsid w:val="00D749A6"/>
    <w:rsid w:val="00D7622D"/>
    <w:rsid w:val="00D77056"/>
    <w:rsid w:val="00D77AE7"/>
    <w:rsid w:val="00D91990"/>
    <w:rsid w:val="00D938B4"/>
    <w:rsid w:val="00DA1E24"/>
    <w:rsid w:val="00DA33A3"/>
    <w:rsid w:val="00DA3626"/>
    <w:rsid w:val="00DC6B67"/>
    <w:rsid w:val="00DE14E0"/>
    <w:rsid w:val="00DE258F"/>
    <w:rsid w:val="00DF632C"/>
    <w:rsid w:val="00E2283D"/>
    <w:rsid w:val="00E23BF5"/>
    <w:rsid w:val="00E31559"/>
    <w:rsid w:val="00E37785"/>
    <w:rsid w:val="00E43D84"/>
    <w:rsid w:val="00E56566"/>
    <w:rsid w:val="00E571DE"/>
    <w:rsid w:val="00E75E45"/>
    <w:rsid w:val="00E911CC"/>
    <w:rsid w:val="00E9218F"/>
    <w:rsid w:val="00EA1902"/>
    <w:rsid w:val="00EA2BF0"/>
    <w:rsid w:val="00EA2CD4"/>
    <w:rsid w:val="00EB15F1"/>
    <w:rsid w:val="00EC01F1"/>
    <w:rsid w:val="00EC3A01"/>
    <w:rsid w:val="00EC451B"/>
    <w:rsid w:val="00ED6B3B"/>
    <w:rsid w:val="00EE2510"/>
    <w:rsid w:val="00EE3469"/>
    <w:rsid w:val="00EF0771"/>
    <w:rsid w:val="00F0017F"/>
    <w:rsid w:val="00F013DC"/>
    <w:rsid w:val="00F03AF0"/>
    <w:rsid w:val="00F055A3"/>
    <w:rsid w:val="00F20F85"/>
    <w:rsid w:val="00F24205"/>
    <w:rsid w:val="00F27890"/>
    <w:rsid w:val="00F31DBA"/>
    <w:rsid w:val="00F44359"/>
    <w:rsid w:val="00F52CBA"/>
    <w:rsid w:val="00F5734F"/>
    <w:rsid w:val="00F64128"/>
    <w:rsid w:val="00F71C3B"/>
    <w:rsid w:val="00F73629"/>
    <w:rsid w:val="00F7570B"/>
    <w:rsid w:val="00F82F9D"/>
    <w:rsid w:val="00F861F5"/>
    <w:rsid w:val="00F86E07"/>
    <w:rsid w:val="00FC6B0E"/>
    <w:rsid w:val="00FD1130"/>
    <w:rsid w:val="00FD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24C2D"/>
  <w15:chartTrackingRefBased/>
  <w15:docId w15:val="{4E6335CA-9E4A-4FFC-96C3-DF7F356D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9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15E5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388B"/>
    <w:rPr>
      <w:color w:val="605E5C"/>
      <w:shd w:val="clear" w:color="auto" w:fill="E1DFDD"/>
    </w:rPr>
  </w:style>
  <w:style w:type="paragraph" w:styleId="NormalWeb">
    <w:name w:val="Normal (Web)"/>
    <w:aliases w:val=" Char Char Char,Normal (Web) Char Char, Char Char25,Char Char25,Обычный (веб)1,Обычный (веб) Знак,Обычный (веб) Знак1,Обычный (веб) Знак Знак,Char Char Char,webb"/>
    <w:basedOn w:val="Normal"/>
    <w:link w:val="NormalWebChar"/>
    <w:uiPriority w:val="99"/>
    <w:qFormat/>
    <w:rsid w:val="00684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68488E"/>
    <w:rPr>
      <w:i/>
      <w:iCs/>
    </w:rPr>
  </w:style>
  <w:style w:type="character" w:customStyle="1" w:styleId="NormalWebChar">
    <w:name w:val="Normal (Web) Char"/>
    <w:aliases w:val=" Char Char Char Char,Normal (Web) Char Char Char, Char Char25 Char,Char Char25 Char,Обычный (веб)1 Char,Обычный (веб) Знак Char,Обычный (веб) Знак1 Char,Обычный (веб) Знак Знак Char,Char Char Char Char,webb Char"/>
    <w:link w:val="NormalWeb"/>
    <w:uiPriority w:val="99"/>
    <w:qFormat/>
    <w:locked/>
    <w:rsid w:val="0068488E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68488E"/>
    <w:rPr>
      <w:b/>
      <w:bCs/>
    </w:rPr>
  </w:style>
  <w:style w:type="table" w:styleId="TableGrid">
    <w:name w:val="Table Grid"/>
    <w:basedOn w:val="TableNormal"/>
    <w:uiPriority w:val="59"/>
    <w:rsid w:val="00413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4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14E"/>
  </w:style>
  <w:style w:type="paragraph" w:styleId="Footer">
    <w:name w:val="footer"/>
    <w:basedOn w:val="Normal"/>
    <w:link w:val="FooterChar"/>
    <w:uiPriority w:val="99"/>
    <w:unhideWhenUsed/>
    <w:rsid w:val="00BC4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14E"/>
  </w:style>
  <w:style w:type="character" w:customStyle="1" w:styleId="fontstyle01">
    <w:name w:val="fontstyle01"/>
    <w:basedOn w:val="DefaultParagraphFont"/>
    <w:rsid w:val="00BC791C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7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hyperlink" Target="https://phongdaotao.vinhuni.edu.vn/tuyen-sinh/seo/quy-che-tuyen-sinh-dai-hoc-cua-truong-dai-hoc-vinh-nam-2023-10940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facebook.com/daihocvinh182ledua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tuyensinhchinhquy.vinhuni.edu.vn" TargetMode="External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232A4-24F1-41D3-8D34-4924E1C5D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Admin</cp:lastModifiedBy>
  <cp:revision>16</cp:revision>
  <cp:lastPrinted>2024-05-13T08:09:00Z</cp:lastPrinted>
  <dcterms:created xsi:type="dcterms:W3CDTF">2024-09-09T03:33:00Z</dcterms:created>
  <dcterms:modified xsi:type="dcterms:W3CDTF">2024-09-09T07:42:00Z</dcterms:modified>
</cp:coreProperties>
</file>